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XSpec="center" w:tblpY="2011"/>
        <w:tblW w:w="10748" w:type="dxa"/>
        <w:tblLook w:val="04A0" w:firstRow="1" w:lastRow="0" w:firstColumn="1" w:lastColumn="0" w:noHBand="0" w:noVBand="1"/>
      </w:tblPr>
      <w:tblGrid>
        <w:gridCol w:w="3775"/>
        <w:gridCol w:w="4320"/>
        <w:gridCol w:w="2653"/>
      </w:tblGrid>
      <w:tr w:rsidR="00023DD0" w14:paraId="198B5AB4" w14:textId="77777777" w:rsidTr="00BD1360">
        <w:tc>
          <w:tcPr>
            <w:tcW w:w="3775" w:type="dxa"/>
            <w:vAlign w:val="center"/>
          </w:tcPr>
          <w:p w14:paraId="224EFD2D" w14:textId="77777777" w:rsidR="00023DD0" w:rsidRPr="00161AE4" w:rsidRDefault="00023DD0" w:rsidP="00023DD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14906">
              <w:rPr>
                <w:rFonts w:ascii="Calibri" w:eastAsia="Times New Roman" w:hAnsi="Calibri" w:cs="Calibri"/>
                <w:b/>
                <w:bCs/>
                <w:color w:val="000000"/>
              </w:rPr>
              <w:t>Distribution System Pump Stations</w:t>
            </w:r>
          </w:p>
        </w:tc>
        <w:tc>
          <w:tcPr>
            <w:tcW w:w="4320" w:type="dxa"/>
            <w:vAlign w:val="center"/>
          </w:tcPr>
          <w:p w14:paraId="59EF69E1" w14:textId="77777777" w:rsidR="00023DD0" w:rsidRPr="00161AE4" w:rsidRDefault="00023DD0" w:rsidP="00023DD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653" w:type="dxa"/>
            <w:vAlign w:val="center"/>
          </w:tcPr>
          <w:p w14:paraId="1D03100C" w14:textId="53A63949" w:rsidR="00023DD0" w:rsidRPr="00161AE4" w:rsidRDefault="00023DD0" w:rsidP="00023DD0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42453A" w14:paraId="3F0992FD" w14:textId="77777777" w:rsidTr="009A61C5">
        <w:tc>
          <w:tcPr>
            <w:tcW w:w="3775" w:type="dxa"/>
            <w:vAlign w:val="center"/>
          </w:tcPr>
          <w:p w14:paraId="122363AA" w14:textId="282F04F3" w:rsidR="0042453A" w:rsidRDefault="0042453A" w:rsidP="00023DD0">
            <w:r w:rsidRPr="00E14906">
              <w:rPr>
                <w:rFonts w:ascii="Calibri" w:eastAsia="Times New Roman" w:hAnsi="Calibri" w:cs="Calibri"/>
                <w:color w:val="000000"/>
              </w:rPr>
              <w:t>34th Street Pump Station</w:t>
            </w:r>
          </w:p>
        </w:tc>
        <w:tc>
          <w:tcPr>
            <w:tcW w:w="4320" w:type="dxa"/>
            <w:vAlign w:val="center"/>
          </w:tcPr>
          <w:p w14:paraId="72B3340A" w14:textId="07C84CC9" w:rsidR="0042453A" w:rsidRDefault="0042453A" w:rsidP="00023DD0">
            <w:r w:rsidRPr="00F272EE">
              <w:rPr>
                <w:rFonts w:cstheme="minorHAnsi"/>
              </w:rPr>
              <w:t>4800 SW 34</w:t>
            </w:r>
            <w:r w:rsidRPr="00F272EE">
              <w:rPr>
                <w:rFonts w:cstheme="minorHAnsi"/>
                <w:vertAlign w:val="superscript"/>
              </w:rPr>
              <w:t>th</w:t>
            </w:r>
            <w:r w:rsidRPr="00F272EE">
              <w:rPr>
                <w:rFonts w:cstheme="minorHAnsi"/>
              </w:rPr>
              <w:t xml:space="preserve"> Avenue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79109</w:t>
            </w:r>
          </w:p>
        </w:tc>
        <w:tc>
          <w:tcPr>
            <w:tcW w:w="2653" w:type="dxa"/>
          </w:tcPr>
          <w:p w14:paraId="5FE0682E" w14:textId="059B8B6A" w:rsidR="0042453A" w:rsidRDefault="0042453A" w:rsidP="00023DD0">
            <w:r w:rsidRPr="00744009">
              <w:t>22125659</w:t>
            </w:r>
          </w:p>
        </w:tc>
      </w:tr>
      <w:tr w:rsidR="0042453A" w14:paraId="08AC69F1" w14:textId="77777777" w:rsidTr="009A61C5">
        <w:tc>
          <w:tcPr>
            <w:tcW w:w="3775" w:type="dxa"/>
            <w:vAlign w:val="center"/>
          </w:tcPr>
          <w:p w14:paraId="6D58CB6D" w14:textId="266042FA" w:rsidR="0042453A" w:rsidRDefault="0042453A" w:rsidP="00023DD0">
            <w:r w:rsidRPr="00E14906">
              <w:rPr>
                <w:rFonts w:ascii="Calibri" w:eastAsia="Times New Roman" w:hAnsi="Calibri" w:cs="Calibri"/>
                <w:color w:val="000000"/>
              </w:rPr>
              <w:t>Arden Rd Pump Station</w:t>
            </w:r>
          </w:p>
        </w:tc>
        <w:tc>
          <w:tcPr>
            <w:tcW w:w="4320" w:type="dxa"/>
            <w:vAlign w:val="center"/>
          </w:tcPr>
          <w:p w14:paraId="0280F46F" w14:textId="61CC6765" w:rsidR="0042453A" w:rsidRDefault="0042453A" w:rsidP="00023DD0">
            <w:r w:rsidRPr="00F272EE">
              <w:rPr>
                <w:rFonts w:cstheme="minorHAnsi"/>
              </w:rPr>
              <w:t>7600 Arden Road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79119</w:t>
            </w:r>
          </w:p>
        </w:tc>
        <w:tc>
          <w:tcPr>
            <w:tcW w:w="2653" w:type="dxa"/>
          </w:tcPr>
          <w:p w14:paraId="282E0617" w14:textId="2B156636" w:rsidR="0042453A" w:rsidRDefault="0042453A" w:rsidP="00023DD0">
            <w:r w:rsidRPr="00744009">
              <w:t>81040335</w:t>
            </w:r>
          </w:p>
        </w:tc>
      </w:tr>
      <w:tr w:rsidR="0042453A" w14:paraId="7FBBCEB1" w14:textId="77777777" w:rsidTr="009A3097">
        <w:tc>
          <w:tcPr>
            <w:tcW w:w="3775" w:type="dxa"/>
            <w:vAlign w:val="center"/>
          </w:tcPr>
          <w:p w14:paraId="5968F4E7" w14:textId="45399898" w:rsidR="0042453A" w:rsidRDefault="0042453A" w:rsidP="00023DD0">
            <w:r w:rsidRPr="00E14906">
              <w:rPr>
                <w:rFonts w:ascii="Calibri" w:eastAsia="Times New Roman" w:hAnsi="Calibri" w:cs="Calibri"/>
                <w:color w:val="000000"/>
              </w:rPr>
              <w:t>24th Street Pump Station</w:t>
            </w:r>
          </w:p>
        </w:tc>
        <w:tc>
          <w:tcPr>
            <w:tcW w:w="4320" w:type="dxa"/>
            <w:vAlign w:val="center"/>
          </w:tcPr>
          <w:p w14:paraId="2A881E28" w14:textId="06FDF5A5" w:rsidR="0042453A" w:rsidRPr="00D02567" w:rsidRDefault="0042453A" w:rsidP="00023DD0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4101 NE 24</w:t>
            </w:r>
            <w:r w:rsidRPr="00F272EE">
              <w:rPr>
                <w:rFonts w:cstheme="minorHAnsi"/>
                <w:vertAlign w:val="superscript"/>
              </w:rPr>
              <w:t>th</w:t>
            </w:r>
            <w:r w:rsidRPr="00F272EE">
              <w:rPr>
                <w:rFonts w:cstheme="minorHAnsi"/>
              </w:rPr>
              <w:t xml:space="preserve"> Avenue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79107</w:t>
            </w:r>
          </w:p>
        </w:tc>
        <w:tc>
          <w:tcPr>
            <w:tcW w:w="2653" w:type="dxa"/>
          </w:tcPr>
          <w:p w14:paraId="42F9AF03" w14:textId="4B779890" w:rsidR="0042453A" w:rsidRDefault="0042453A" w:rsidP="00023DD0">
            <w:r w:rsidRPr="00744009">
              <w:t>47908344</w:t>
            </w:r>
          </w:p>
        </w:tc>
      </w:tr>
      <w:tr w:rsidR="0042453A" w14:paraId="500D6348" w14:textId="77777777" w:rsidTr="009A3097">
        <w:tc>
          <w:tcPr>
            <w:tcW w:w="3775" w:type="dxa"/>
            <w:vAlign w:val="center"/>
          </w:tcPr>
          <w:p w14:paraId="62F55CE0" w14:textId="05018F1F" w:rsidR="0042453A" w:rsidRDefault="0042453A" w:rsidP="00023DD0">
            <w:r w:rsidRPr="00E14906">
              <w:rPr>
                <w:rFonts w:ascii="Calibri" w:eastAsia="Times New Roman" w:hAnsi="Calibri" w:cs="Calibri"/>
                <w:color w:val="000000"/>
              </w:rPr>
              <w:t>Bonham Street Pump Station</w:t>
            </w:r>
          </w:p>
        </w:tc>
        <w:tc>
          <w:tcPr>
            <w:tcW w:w="4320" w:type="dxa"/>
            <w:vAlign w:val="center"/>
          </w:tcPr>
          <w:p w14:paraId="79F8F1E3" w14:textId="4B2F8DDD" w:rsidR="0042453A" w:rsidRPr="00D02567" w:rsidRDefault="0042453A" w:rsidP="00023DD0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801 S. Pierce Street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79102</w:t>
            </w:r>
          </w:p>
        </w:tc>
        <w:tc>
          <w:tcPr>
            <w:tcW w:w="2653" w:type="dxa"/>
          </w:tcPr>
          <w:p w14:paraId="5E647C9C" w14:textId="24E95FF4" w:rsidR="0042453A" w:rsidRDefault="0042453A" w:rsidP="00023DD0">
            <w:r w:rsidRPr="00EA7E2A">
              <w:t>3530616</w:t>
            </w:r>
          </w:p>
        </w:tc>
      </w:tr>
    </w:tbl>
    <w:p w14:paraId="5A60D30B" w14:textId="42C59262" w:rsidR="00161AE4" w:rsidRPr="00023DD0" w:rsidRDefault="00023DD0" w:rsidP="00023DD0">
      <w:pPr>
        <w:jc w:val="center"/>
        <w:rPr>
          <w:b/>
          <w:bCs/>
          <w:sz w:val="32"/>
          <w:szCs w:val="32"/>
        </w:rPr>
      </w:pPr>
      <w:r w:rsidRPr="00023DD0">
        <w:rPr>
          <w:b/>
          <w:bCs/>
          <w:sz w:val="32"/>
          <w:szCs w:val="32"/>
        </w:rPr>
        <w:t>Physical Addresses and Electric Meter #s for Critical Load Facilities</w:t>
      </w:r>
    </w:p>
    <w:p w14:paraId="7D24A37C" w14:textId="77777777" w:rsidR="00023DD0" w:rsidRDefault="00023DD0"/>
    <w:tbl>
      <w:tblPr>
        <w:tblStyle w:val="TableGrid"/>
        <w:tblW w:w="10748" w:type="dxa"/>
        <w:tblInd w:w="-673" w:type="dxa"/>
        <w:tblLook w:val="04A0" w:firstRow="1" w:lastRow="0" w:firstColumn="1" w:lastColumn="0" w:noHBand="0" w:noVBand="1"/>
      </w:tblPr>
      <w:tblGrid>
        <w:gridCol w:w="3728"/>
        <w:gridCol w:w="4320"/>
        <w:gridCol w:w="2700"/>
      </w:tblGrid>
      <w:tr w:rsidR="00D02567" w14:paraId="3EE0160B" w14:textId="77777777" w:rsidTr="00BD1360">
        <w:tc>
          <w:tcPr>
            <w:tcW w:w="3728" w:type="dxa"/>
            <w:vAlign w:val="center"/>
          </w:tcPr>
          <w:p w14:paraId="269AB068" w14:textId="633C2161" w:rsidR="00D02567" w:rsidRPr="00161AE4" w:rsidRDefault="00105886" w:rsidP="00161AE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Well Field</w:t>
            </w:r>
            <w:r w:rsidR="00D02567" w:rsidRPr="00B3122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Pump Stations</w:t>
            </w:r>
          </w:p>
        </w:tc>
        <w:tc>
          <w:tcPr>
            <w:tcW w:w="4320" w:type="dxa"/>
          </w:tcPr>
          <w:p w14:paraId="7FB06FEE" w14:textId="77777777" w:rsidR="00D02567" w:rsidRPr="00161AE4" w:rsidRDefault="00D02567" w:rsidP="00161AE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700" w:type="dxa"/>
          </w:tcPr>
          <w:p w14:paraId="0ACC2606" w14:textId="2AF099A9" w:rsidR="00D02567" w:rsidRPr="00161AE4" w:rsidRDefault="00D02567" w:rsidP="00161AE4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D02567" w14:paraId="30875284" w14:textId="77777777" w:rsidTr="00BD1360">
        <w:tc>
          <w:tcPr>
            <w:tcW w:w="3728" w:type="dxa"/>
            <w:vAlign w:val="center"/>
          </w:tcPr>
          <w:p w14:paraId="2FF5B768" w14:textId="59949106" w:rsidR="00D02567" w:rsidRDefault="00D02567" w:rsidP="00161AE4">
            <w:r w:rsidRPr="00B31226">
              <w:rPr>
                <w:rFonts w:ascii="Calibri" w:eastAsia="Times New Roman" w:hAnsi="Calibri" w:cs="Calibri"/>
                <w:color w:val="000000"/>
              </w:rPr>
              <w:t>Carson County Pump Station</w:t>
            </w:r>
          </w:p>
        </w:tc>
        <w:tc>
          <w:tcPr>
            <w:tcW w:w="4320" w:type="dxa"/>
          </w:tcPr>
          <w:p w14:paraId="0089EF32" w14:textId="1BACBB8D" w:rsidR="00D02567" w:rsidRDefault="00D02567" w:rsidP="00D02567">
            <w:pPr>
              <w:spacing w:line="276" w:lineRule="auto"/>
            </w:pPr>
            <w:r w:rsidRPr="00F272EE">
              <w:rPr>
                <w:rFonts w:cstheme="minorHAnsi"/>
              </w:rPr>
              <w:t>391 County Road 14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Panhandle, TX 79068</w:t>
            </w:r>
          </w:p>
        </w:tc>
        <w:tc>
          <w:tcPr>
            <w:tcW w:w="2700" w:type="dxa"/>
          </w:tcPr>
          <w:p w14:paraId="46A9FF8B" w14:textId="773865E7" w:rsidR="00D02567" w:rsidRDefault="00720FDA" w:rsidP="00161AE4">
            <w:r>
              <w:t>20554047</w:t>
            </w:r>
          </w:p>
        </w:tc>
      </w:tr>
      <w:tr w:rsidR="00D02567" w14:paraId="1A80D176" w14:textId="77777777" w:rsidTr="00BD1360">
        <w:tc>
          <w:tcPr>
            <w:tcW w:w="3728" w:type="dxa"/>
            <w:vAlign w:val="center"/>
          </w:tcPr>
          <w:p w14:paraId="527565A6" w14:textId="31C5965F" w:rsidR="00D02567" w:rsidRDefault="00D02567" w:rsidP="00161AE4">
            <w:r w:rsidRPr="00B31226">
              <w:rPr>
                <w:rFonts w:ascii="Calibri" w:eastAsia="Times New Roman" w:hAnsi="Calibri" w:cs="Calibri"/>
                <w:color w:val="000000"/>
              </w:rPr>
              <w:t>Potter County Pump Station</w:t>
            </w:r>
          </w:p>
        </w:tc>
        <w:tc>
          <w:tcPr>
            <w:tcW w:w="4320" w:type="dxa"/>
          </w:tcPr>
          <w:p w14:paraId="7CC96705" w14:textId="04B09F84" w:rsidR="00D02567" w:rsidRDefault="00D02567" w:rsidP="00D02567">
            <w:pPr>
              <w:spacing w:line="276" w:lineRule="auto"/>
            </w:pPr>
            <w:r w:rsidRPr="00F272EE">
              <w:rPr>
                <w:rFonts w:cstheme="minorHAnsi"/>
              </w:rPr>
              <w:t>21801 TX-136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Panhandle, TX 79068</w:t>
            </w:r>
          </w:p>
        </w:tc>
        <w:tc>
          <w:tcPr>
            <w:tcW w:w="2700" w:type="dxa"/>
          </w:tcPr>
          <w:p w14:paraId="5582233A" w14:textId="4F012E03" w:rsidR="00D02567" w:rsidRDefault="00720FDA" w:rsidP="00161AE4">
            <w:r w:rsidRPr="00B716C8">
              <w:t>20553896</w:t>
            </w:r>
          </w:p>
        </w:tc>
      </w:tr>
    </w:tbl>
    <w:p w14:paraId="779B9471" w14:textId="1DEA8A2D" w:rsidR="00161AE4" w:rsidRDefault="00161AE4"/>
    <w:tbl>
      <w:tblPr>
        <w:tblStyle w:val="TableGrid"/>
        <w:tblW w:w="10748" w:type="dxa"/>
        <w:tblInd w:w="-673" w:type="dxa"/>
        <w:tblLook w:val="04A0" w:firstRow="1" w:lastRow="0" w:firstColumn="1" w:lastColumn="0" w:noHBand="0" w:noVBand="1"/>
      </w:tblPr>
      <w:tblGrid>
        <w:gridCol w:w="3728"/>
        <w:gridCol w:w="3870"/>
        <w:gridCol w:w="3150"/>
      </w:tblGrid>
      <w:tr w:rsidR="00D02567" w14:paraId="14E160C2" w14:textId="77777777" w:rsidTr="00293082">
        <w:tc>
          <w:tcPr>
            <w:tcW w:w="3728" w:type="dxa"/>
            <w:vAlign w:val="center"/>
          </w:tcPr>
          <w:p w14:paraId="70BCE3CB" w14:textId="3F2E8183" w:rsidR="00D02567" w:rsidRPr="00161AE4" w:rsidRDefault="00D02567" w:rsidP="00161AE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1226">
              <w:rPr>
                <w:rFonts w:ascii="Calibri" w:eastAsia="Times New Roman" w:hAnsi="Calibri" w:cs="Calibri"/>
                <w:b/>
                <w:bCs/>
                <w:color w:val="000000"/>
              </w:rPr>
              <w:t>Well Fields</w:t>
            </w:r>
          </w:p>
        </w:tc>
        <w:tc>
          <w:tcPr>
            <w:tcW w:w="3870" w:type="dxa"/>
          </w:tcPr>
          <w:p w14:paraId="3F684557" w14:textId="77777777" w:rsidR="00D02567" w:rsidRPr="00161AE4" w:rsidRDefault="00D02567" w:rsidP="00161AE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3092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Physical Address</w:t>
            </w:r>
          </w:p>
        </w:tc>
        <w:tc>
          <w:tcPr>
            <w:tcW w:w="3150" w:type="dxa"/>
          </w:tcPr>
          <w:p w14:paraId="08B63A39" w14:textId="6B43B0B3" w:rsidR="00D02567" w:rsidRPr="00161AE4" w:rsidRDefault="00D02567" w:rsidP="00161AE4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035CFE" w14:paraId="3966C04F" w14:textId="77777777" w:rsidTr="00035CFE">
        <w:tc>
          <w:tcPr>
            <w:tcW w:w="3728" w:type="dxa"/>
            <w:vAlign w:val="center"/>
          </w:tcPr>
          <w:p w14:paraId="2549A9DA" w14:textId="56E9806F" w:rsidR="00035CFE" w:rsidRDefault="00035CFE" w:rsidP="00035CFE">
            <w:r w:rsidRPr="00B31226">
              <w:rPr>
                <w:rFonts w:ascii="Calibri" w:eastAsia="Times New Roman" w:hAnsi="Calibri" w:cs="Calibri"/>
                <w:color w:val="000000"/>
              </w:rPr>
              <w:t>Carson County Well Field</w:t>
            </w:r>
          </w:p>
        </w:tc>
        <w:tc>
          <w:tcPr>
            <w:tcW w:w="3870" w:type="dxa"/>
            <w:vAlign w:val="center"/>
          </w:tcPr>
          <w:p w14:paraId="1605CC97" w14:textId="3D700398" w:rsidR="00035CFE" w:rsidRDefault="00035CFE" w:rsidP="00035CFE">
            <w:r w:rsidRPr="00F272EE">
              <w:rPr>
                <w:rFonts w:cstheme="minorHAnsi"/>
              </w:rPr>
              <w:t>391 County Road 14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Panhandle, TX 79068</w:t>
            </w:r>
          </w:p>
        </w:tc>
        <w:tc>
          <w:tcPr>
            <w:tcW w:w="3150" w:type="dxa"/>
          </w:tcPr>
          <w:p w14:paraId="01226933" w14:textId="2859B706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610 – </w:t>
            </w:r>
            <w:r w:rsidRPr="00E91A44">
              <w:t>21134688</w:t>
            </w:r>
          </w:p>
          <w:p w14:paraId="16A79428" w14:textId="036A1FB2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611 – </w:t>
            </w:r>
            <w:r w:rsidRPr="00E91A44">
              <w:t>03894374</w:t>
            </w:r>
          </w:p>
          <w:p w14:paraId="5243F15E" w14:textId="3E608C0E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612 – </w:t>
            </w:r>
            <w:r w:rsidRPr="00E91A44">
              <w:t>68350785</w:t>
            </w:r>
          </w:p>
          <w:p w14:paraId="4CEA815F" w14:textId="2142F26D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613 – </w:t>
            </w:r>
            <w:r w:rsidRPr="00235E75">
              <w:t>05800576</w:t>
            </w:r>
          </w:p>
          <w:p w14:paraId="167C1DEC" w14:textId="09548226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614 – </w:t>
            </w:r>
            <w:r w:rsidRPr="00235E75">
              <w:t>05010848</w:t>
            </w:r>
          </w:p>
          <w:p w14:paraId="79BBEFE4" w14:textId="2115A4C3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615 – </w:t>
            </w:r>
            <w:r w:rsidRPr="00235E75">
              <w:t>21134689</w:t>
            </w:r>
          </w:p>
          <w:p w14:paraId="5411C402" w14:textId="3CD58E2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616 – </w:t>
            </w:r>
            <w:r w:rsidRPr="00277BE8">
              <w:t>21580167</w:t>
            </w:r>
          </w:p>
          <w:p w14:paraId="62817E88" w14:textId="5A432C8C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620 – </w:t>
            </w:r>
            <w:r w:rsidRPr="00277BE8">
              <w:t>21134689</w:t>
            </w:r>
          </w:p>
          <w:p w14:paraId="13D699F4" w14:textId="059B085D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621 – </w:t>
            </w:r>
            <w:r w:rsidRPr="00277BE8">
              <w:t>19946244</w:t>
            </w:r>
          </w:p>
          <w:p w14:paraId="7FEFAE76" w14:textId="39900F69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622 – </w:t>
            </w:r>
            <w:r w:rsidRPr="00E2185A">
              <w:t>21134690</w:t>
            </w:r>
          </w:p>
          <w:p w14:paraId="1A402BD5" w14:textId="2C0BBFD1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623 – </w:t>
            </w:r>
            <w:r w:rsidRPr="00E2185A">
              <w:t>22699109</w:t>
            </w:r>
          </w:p>
          <w:p w14:paraId="162838B3" w14:textId="37CFAF91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624 – </w:t>
            </w:r>
            <w:r w:rsidRPr="00884562">
              <w:t>05445197</w:t>
            </w:r>
          </w:p>
          <w:p w14:paraId="68D7A056" w14:textId="2CAB595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625 – </w:t>
            </w:r>
            <w:r w:rsidRPr="00884562">
              <w:t>03506392</w:t>
            </w:r>
          </w:p>
          <w:p w14:paraId="47B9E217" w14:textId="07816D6A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626 – </w:t>
            </w:r>
            <w:r w:rsidRPr="00884562">
              <w:t>03541599</w:t>
            </w:r>
          </w:p>
          <w:p w14:paraId="7AD829CC" w14:textId="0FB62AEC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627 – </w:t>
            </w:r>
            <w:r w:rsidRPr="00C516F1">
              <w:t>22699110</w:t>
            </w:r>
          </w:p>
          <w:p w14:paraId="4E45093E" w14:textId="6003333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628 – </w:t>
            </w:r>
            <w:r w:rsidRPr="00C516F1">
              <w:t>03505967</w:t>
            </w:r>
          </w:p>
          <w:p w14:paraId="250B6211" w14:textId="51338C3B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629 – </w:t>
            </w:r>
            <w:r w:rsidRPr="00C516F1">
              <w:t>21580168</w:t>
            </w:r>
          </w:p>
          <w:p w14:paraId="2E550324" w14:textId="0396DC9B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630 – </w:t>
            </w:r>
            <w:r w:rsidRPr="00D13A9F">
              <w:t>21580166</w:t>
            </w:r>
          </w:p>
          <w:p w14:paraId="33B67CA9" w14:textId="7AF11EE8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640 – </w:t>
            </w:r>
            <w:r w:rsidRPr="00D13A9F">
              <w:t>27585557</w:t>
            </w:r>
          </w:p>
          <w:p w14:paraId="2FBEDEA8" w14:textId="2129CC49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641 – </w:t>
            </w:r>
            <w:r w:rsidRPr="00D13A9F">
              <w:t>22699134</w:t>
            </w:r>
          </w:p>
          <w:p w14:paraId="675B46EA" w14:textId="77777777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>Well 642 – meter pulled</w:t>
            </w:r>
          </w:p>
          <w:p w14:paraId="3D5E990B" w14:textId="40B4A7E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643 – </w:t>
            </w:r>
            <w:r w:rsidRPr="00394628">
              <w:t>22699135</w:t>
            </w:r>
          </w:p>
          <w:p w14:paraId="4100BA1D" w14:textId="566B2B64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644 – </w:t>
            </w:r>
            <w:r w:rsidRPr="00394628">
              <w:t>22736852</w:t>
            </w:r>
          </w:p>
          <w:p w14:paraId="3BAD5087" w14:textId="5F06BB7F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645 – </w:t>
            </w:r>
            <w:r w:rsidRPr="00394628">
              <w:t>03505122</w:t>
            </w:r>
          </w:p>
          <w:p w14:paraId="3D762E89" w14:textId="3F92A006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646 – </w:t>
            </w:r>
            <w:r w:rsidRPr="006147C7">
              <w:t>5241732</w:t>
            </w:r>
          </w:p>
          <w:p w14:paraId="6423A987" w14:textId="479EAD2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647 – </w:t>
            </w:r>
            <w:r w:rsidRPr="006147C7">
              <w:t>04996681</w:t>
            </w:r>
          </w:p>
          <w:p w14:paraId="3D63FC85" w14:textId="5DD361B5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648 – </w:t>
            </w:r>
            <w:r w:rsidRPr="006147C7">
              <w:t>329451208</w:t>
            </w:r>
          </w:p>
          <w:p w14:paraId="758495E3" w14:textId="391E88AB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649 – </w:t>
            </w:r>
            <w:r w:rsidRPr="0009279B">
              <w:t>22736845</w:t>
            </w:r>
          </w:p>
          <w:p w14:paraId="039EA933" w14:textId="0A0EE79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650 – </w:t>
            </w:r>
            <w:r w:rsidRPr="0009279B">
              <w:t>05464022</w:t>
            </w:r>
          </w:p>
          <w:p w14:paraId="7BF6E3AF" w14:textId="42BFAF12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651 – </w:t>
            </w:r>
            <w:r w:rsidRPr="0009279B">
              <w:t>22699106</w:t>
            </w:r>
          </w:p>
          <w:p w14:paraId="4AE9A620" w14:textId="39D3303B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653 – </w:t>
            </w:r>
            <w:r w:rsidRPr="0009279B">
              <w:t>22699105</w:t>
            </w:r>
          </w:p>
          <w:p w14:paraId="371D956D" w14:textId="132BBC02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Well 654 – </w:t>
            </w:r>
            <w:r w:rsidRPr="004E46AF">
              <w:t>22699108</w:t>
            </w:r>
          </w:p>
          <w:p w14:paraId="2C6D89A9" w14:textId="174C760D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655 – </w:t>
            </w:r>
            <w:r w:rsidRPr="004E46AF">
              <w:t>22699112</w:t>
            </w:r>
          </w:p>
          <w:p w14:paraId="3590E203" w14:textId="0B980DC2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656 – </w:t>
            </w:r>
            <w:r w:rsidRPr="004E46AF">
              <w:t>22699094</w:t>
            </w:r>
          </w:p>
          <w:p w14:paraId="2E14C789" w14:textId="68BA9048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657 – </w:t>
            </w:r>
            <w:r w:rsidRPr="00FC18C5">
              <w:t>22699093</w:t>
            </w:r>
          </w:p>
          <w:p w14:paraId="4D572ADE" w14:textId="77777777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658 – </w:t>
            </w:r>
            <w:r w:rsidRPr="00FC18C5">
              <w:t>22125641</w:t>
            </w:r>
          </w:p>
          <w:p w14:paraId="5C4245EB" w14:textId="76B99B66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659 – </w:t>
            </w:r>
            <w:r w:rsidRPr="00FC18C5">
              <w:t>22699111</w:t>
            </w:r>
          </w:p>
          <w:p w14:paraId="5249CDB1" w14:textId="5B1C150F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660 – </w:t>
            </w:r>
            <w:r w:rsidRPr="005E3089">
              <w:t>21134693</w:t>
            </w:r>
          </w:p>
          <w:p w14:paraId="3D00D409" w14:textId="3AE188BB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661 – </w:t>
            </w:r>
            <w:r w:rsidRPr="005E3089">
              <w:t>22699096</w:t>
            </w:r>
          </w:p>
          <w:p w14:paraId="3812ADAC" w14:textId="18CB253D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662 – </w:t>
            </w:r>
            <w:r w:rsidRPr="005E3089">
              <w:t>75329406</w:t>
            </w:r>
          </w:p>
          <w:p w14:paraId="269E226E" w14:textId="3EC27C80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663 – </w:t>
            </w:r>
            <w:r w:rsidRPr="005E3089">
              <w:t>27585556</w:t>
            </w:r>
          </w:p>
          <w:p w14:paraId="46FF2EDE" w14:textId="46134EB3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664 – </w:t>
            </w:r>
            <w:r w:rsidRPr="00E21F80">
              <w:t>81042375</w:t>
            </w:r>
          </w:p>
          <w:p w14:paraId="77867FC3" w14:textId="5DCF0472" w:rsidR="00035CFE" w:rsidRDefault="00035CFE" w:rsidP="00035CFE">
            <w:pPr>
              <w:pStyle w:val="ListParagraph"/>
              <w:numPr>
                <w:ilvl w:val="0"/>
                <w:numId w:val="1"/>
              </w:numPr>
            </w:pPr>
            <w:r>
              <w:t xml:space="preserve">Well 665 - </w:t>
            </w:r>
            <w:r w:rsidRPr="00E21F80">
              <w:t>62598036</w:t>
            </w:r>
          </w:p>
        </w:tc>
      </w:tr>
      <w:tr w:rsidR="00035CFE" w14:paraId="322F5893" w14:textId="77777777" w:rsidTr="00035CFE">
        <w:tc>
          <w:tcPr>
            <w:tcW w:w="3728" w:type="dxa"/>
            <w:vAlign w:val="center"/>
          </w:tcPr>
          <w:p w14:paraId="35EC70B0" w14:textId="7562D04C" w:rsidR="00035CFE" w:rsidRDefault="00035CFE" w:rsidP="00035CFE">
            <w:r w:rsidRPr="00B31226">
              <w:rPr>
                <w:rFonts w:ascii="Calibri" w:eastAsia="Times New Roman" w:hAnsi="Calibri" w:cs="Calibri"/>
                <w:color w:val="000000"/>
              </w:rPr>
              <w:lastRenderedPageBreak/>
              <w:t>Potter County Well Field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4AABEF8C" w14:textId="1B81C3FF" w:rsidR="00035CFE" w:rsidRDefault="00035CFE" w:rsidP="00035CFE">
            <w:r w:rsidRPr="00F272EE">
              <w:rPr>
                <w:rFonts w:cstheme="minorHAnsi"/>
              </w:rPr>
              <w:t>21801 TX-136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Panhandle, TX 79068</w:t>
            </w:r>
          </w:p>
        </w:tc>
        <w:tc>
          <w:tcPr>
            <w:tcW w:w="3150" w:type="dxa"/>
          </w:tcPr>
          <w:p w14:paraId="7DF0ED3D" w14:textId="4C8A6E05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501 – </w:t>
            </w:r>
            <w:r w:rsidRPr="00B716C8">
              <w:t>5352498</w:t>
            </w:r>
          </w:p>
          <w:p w14:paraId="57074DD8" w14:textId="330EDCCB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502 – </w:t>
            </w:r>
            <w:r w:rsidRPr="00032FB5">
              <w:t>22358437</w:t>
            </w:r>
          </w:p>
          <w:p w14:paraId="2AAC4F02" w14:textId="4BED1348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503 – </w:t>
            </w:r>
            <w:r w:rsidRPr="00032FB5">
              <w:t>1758361</w:t>
            </w:r>
          </w:p>
          <w:p w14:paraId="69F90724" w14:textId="5BA762EF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504 – </w:t>
            </w:r>
            <w:r w:rsidRPr="008D3009">
              <w:t>83385847</w:t>
            </w:r>
          </w:p>
          <w:p w14:paraId="3ECB996B" w14:textId="3A03064B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505 – </w:t>
            </w:r>
            <w:r w:rsidRPr="008D3009">
              <w:t>22735296</w:t>
            </w:r>
          </w:p>
          <w:p w14:paraId="610FCA8F" w14:textId="520369C7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507 – </w:t>
            </w:r>
            <w:r w:rsidRPr="008D3009">
              <w:t>3506576</w:t>
            </w:r>
          </w:p>
          <w:p w14:paraId="06866B92" w14:textId="1D0CF8BE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508 – </w:t>
            </w:r>
            <w:r w:rsidRPr="008D3009">
              <w:t>92565411</w:t>
            </w:r>
          </w:p>
          <w:p w14:paraId="47D1B861" w14:textId="3D1169C7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509 – </w:t>
            </w:r>
            <w:r w:rsidRPr="003D263D">
              <w:t>16749808</w:t>
            </w:r>
          </w:p>
          <w:p w14:paraId="11CAD0A4" w14:textId="6A0D1BC0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510 – </w:t>
            </w:r>
            <w:r w:rsidRPr="003D263D">
              <w:t>81909173</w:t>
            </w:r>
          </w:p>
          <w:p w14:paraId="4228374C" w14:textId="511DFF3B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511 – </w:t>
            </w:r>
            <w:r w:rsidRPr="003D263D">
              <w:t>19690394</w:t>
            </w:r>
          </w:p>
          <w:p w14:paraId="01A5F4F2" w14:textId="7AE34A7E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512 – </w:t>
            </w:r>
            <w:r w:rsidRPr="003D263D">
              <w:t>22699102</w:t>
            </w:r>
          </w:p>
          <w:p w14:paraId="63032218" w14:textId="44364498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513 – </w:t>
            </w:r>
            <w:r w:rsidRPr="00BC068B">
              <w:t>12220238</w:t>
            </w:r>
          </w:p>
          <w:p w14:paraId="4E2E7C14" w14:textId="010E19B1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514 – </w:t>
            </w:r>
            <w:r w:rsidRPr="00BC068B">
              <w:t>22358440</w:t>
            </w:r>
          </w:p>
          <w:p w14:paraId="086A1C58" w14:textId="78FBEFDD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515 – </w:t>
            </w:r>
            <w:r w:rsidRPr="00BC068B">
              <w:t>16749807</w:t>
            </w:r>
          </w:p>
          <w:p w14:paraId="1D26ACBC" w14:textId="29BD15F6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516 – </w:t>
            </w:r>
            <w:r w:rsidRPr="00BC068B">
              <w:t>27585555</w:t>
            </w:r>
          </w:p>
          <w:p w14:paraId="1CBE4BCC" w14:textId="330FC922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517 – </w:t>
            </w:r>
            <w:r w:rsidRPr="00BC068B">
              <w:t>22699101</w:t>
            </w:r>
          </w:p>
          <w:p w14:paraId="025BAF19" w14:textId="3D94036D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518 – </w:t>
            </w:r>
            <w:r w:rsidRPr="00782121">
              <w:t>70037262</w:t>
            </w:r>
          </w:p>
          <w:p w14:paraId="1410FBED" w14:textId="55A45E2F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519 – </w:t>
            </w:r>
            <w:r w:rsidRPr="00782121">
              <w:t>16739791</w:t>
            </w:r>
          </w:p>
          <w:p w14:paraId="3E3ECF9E" w14:textId="15A5E5D3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520 – </w:t>
            </w:r>
            <w:r w:rsidRPr="00782121">
              <w:t>76679648</w:t>
            </w:r>
          </w:p>
          <w:p w14:paraId="5BBCCE23" w14:textId="2C9811A0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521 – </w:t>
            </w:r>
            <w:r w:rsidRPr="00782121">
              <w:t>21580170</w:t>
            </w:r>
          </w:p>
          <w:p w14:paraId="41119F02" w14:textId="24ED821C" w:rsidR="00035CFE" w:rsidRDefault="00035CFE" w:rsidP="00035CFE">
            <w:pPr>
              <w:pStyle w:val="ListParagraph"/>
              <w:numPr>
                <w:ilvl w:val="0"/>
                <w:numId w:val="2"/>
              </w:numPr>
            </w:pPr>
            <w:r>
              <w:t xml:space="preserve">Well 522 – </w:t>
            </w:r>
            <w:r w:rsidRPr="00782121">
              <w:t>19934698</w:t>
            </w:r>
          </w:p>
        </w:tc>
      </w:tr>
    </w:tbl>
    <w:p w14:paraId="7171E46B" w14:textId="6721AED7" w:rsidR="009A3097" w:rsidRDefault="009A3097"/>
    <w:tbl>
      <w:tblPr>
        <w:tblStyle w:val="TableGrid"/>
        <w:tblW w:w="10748" w:type="dxa"/>
        <w:tblInd w:w="-673" w:type="dxa"/>
        <w:tblLook w:val="04A0" w:firstRow="1" w:lastRow="0" w:firstColumn="1" w:lastColumn="0" w:noHBand="0" w:noVBand="1"/>
      </w:tblPr>
      <w:tblGrid>
        <w:gridCol w:w="3728"/>
        <w:gridCol w:w="4680"/>
        <w:gridCol w:w="2340"/>
      </w:tblGrid>
      <w:tr w:rsidR="008C3092" w14:paraId="7089740C" w14:textId="77777777" w:rsidTr="00C04FA4">
        <w:tc>
          <w:tcPr>
            <w:tcW w:w="3728" w:type="dxa"/>
            <w:vAlign w:val="center"/>
          </w:tcPr>
          <w:p w14:paraId="0B49BEC9" w14:textId="5099E622" w:rsidR="008C3092" w:rsidRPr="00161AE4" w:rsidRDefault="008C3092" w:rsidP="001C3EBE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F5D7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Distribution System Elevated Storage Tanks (EST) </w:t>
            </w:r>
          </w:p>
        </w:tc>
        <w:tc>
          <w:tcPr>
            <w:tcW w:w="4680" w:type="dxa"/>
            <w:vAlign w:val="center"/>
          </w:tcPr>
          <w:p w14:paraId="7651C77D" w14:textId="77777777" w:rsidR="008C3092" w:rsidRPr="00161AE4" w:rsidRDefault="008C3092" w:rsidP="001C3EBE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340" w:type="dxa"/>
            <w:vAlign w:val="center"/>
          </w:tcPr>
          <w:p w14:paraId="67D5E614" w14:textId="10FA80A4" w:rsidR="008C3092" w:rsidRPr="00161AE4" w:rsidRDefault="008C3092" w:rsidP="001C3EBE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8C3092" w14:paraId="24CED76F" w14:textId="77777777" w:rsidTr="00931939">
        <w:tc>
          <w:tcPr>
            <w:tcW w:w="3728" w:type="dxa"/>
            <w:vAlign w:val="center"/>
          </w:tcPr>
          <w:p w14:paraId="650C118C" w14:textId="3A8FF9E2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Osage EST</w:t>
            </w:r>
          </w:p>
        </w:tc>
        <w:tc>
          <w:tcPr>
            <w:tcW w:w="4680" w:type="dxa"/>
          </w:tcPr>
          <w:p w14:paraId="0086623D" w14:textId="5AF9D03D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500 N. Williams Street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79107</w:t>
            </w:r>
          </w:p>
        </w:tc>
        <w:tc>
          <w:tcPr>
            <w:tcW w:w="2340" w:type="dxa"/>
          </w:tcPr>
          <w:p w14:paraId="3E7370F6" w14:textId="5B6D3BC5" w:rsidR="008C3092" w:rsidRDefault="008C3092" w:rsidP="00AF299A">
            <w:r w:rsidRPr="00AF299A">
              <w:t>04599150</w:t>
            </w:r>
          </w:p>
        </w:tc>
      </w:tr>
      <w:tr w:rsidR="008C3092" w14:paraId="5996F8B1" w14:textId="77777777" w:rsidTr="00931939">
        <w:tc>
          <w:tcPr>
            <w:tcW w:w="3728" w:type="dxa"/>
            <w:vAlign w:val="center"/>
          </w:tcPr>
          <w:p w14:paraId="6E624E7C" w14:textId="40722D3E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Independence EST</w:t>
            </w:r>
          </w:p>
        </w:tc>
        <w:tc>
          <w:tcPr>
            <w:tcW w:w="4680" w:type="dxa"/>
            <w:vAlign w:val="center"/>
          </w:tcPr>
          <w:p w14:paraId="57C08A09" w14:textId="36FBEFEB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600 S. Independence Avenue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79106</w:t>
            </w:r>
          </w:p>
        </w:tc>
        <w:tc>
          <w:tcPr>
            <w:tcW w:w="2340" w:type="dxa"/>
          </w:tcPr>
          <w:p w14:paraId="107C5629" w14:textId="5C971F13" w:rsidR="008C3092" w:rsidRDefault="008C3092" w:rsidP="001C3EBE">
            <w:r w:rsidRPr="00AF299A">
              <w:t>04598300</w:t>
            </w:r>
          </w:p>
        </w:tc>
      </w:tr>
      <w:tr w:rsidR="008C3092" w14:paraId="5690076F" w14:textId="77777777" w:rsidTr="00931939">
        <w:tc>
          <w:tcPr>
            <w:tcW w:w="3728" w:type="dxa"/>
            <w:vAlign w:val="center"/>
          </w:tcPr>
          <w:p w14:paraId="13482C78" w14:textId="773E6AB4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Pierce EST</w:t>
            </w:r>
          </w:p>
        </w:tc>
        <w:tc>
          <w:tcPr>
            <w:tcW w:w="4680" w:type="dxa"/>
          </w:tcPr>
          <w:p w14:paraId="2588AB85" w14:textId="72B48E46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2701 S Pierce Street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79109</w:t>
            </w:r>
          </w:p>
        </w:tc>
        <w:tc>
          <w:tcPr>
            <w:tcW w:w="2340" w:type="dxa"/>
          </w:tcPr>
          <w:p w14:paraId="0728CC69" w14:textId="6AE019FA" w:rsidR="008C3092" w:rsidRDefault="008C3092" w:rsidP="001C3EBE">
            <w:r w:rsidRPr="00AF299A">
              <w:t>78029126</w:t>
            </w:r>
          </w:p>
        </w:tc>
      </w:tr>
      <w:tr w:rsidR="008C3092" w14:paraId="0C220C28" w14:textId="77777777" w:rsidTr="00931939">
        <w:tc>
          <w:tcPr>
            <w:tcW w:w="3728" w:type="dxa"/>
            <w:vAlign w:val="center"/>
          </w:tcPr>
          <w:p w14:paraId="45FEE490" w14:textId="30906AA9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58th Street EST</w:t>
            </w:r>
          </w:p>
        </w:tc>
        <w:tc>
          <w:tcPr>
            <w:tcW w:w="4680" w:type="dxa"/>
          </w:tcPr>
          <w:p w14:paraId="5EC45623" w14:textId="66C0400B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3700 SW 58</w:t>
            </w:r>
            <w:r w:rsidRPr="00F272EE">
              <w:rPr>
                <w:rFonts w:cstheme="minorHAnsi"/>
                <w:vertAlign w:val="superscript"/>
              </w:rPr>
              <w:t>th</w:t>
            </w:r>
            <w:r w:rsidRPr="00F272EE">
              <w:rPr>
                <w:rFonts w:cstheme="minorHAnsi"/>
              </w:rPr>
              <w:t xml:space="preserve"> Avenue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79110</w:t>
            </w:r>
          </w:p>
        </w:tc>
        <w:tc>
          <w:tcPr>
            <w:tcW w:w="2340" w:type="dxa"/>
          </w:tcPr>
          <w:p w14:paraId="2D296ED5" w14:textId="15688F03" w:rsidR="008C3092" w:rsidRDefault="008C3092" w:rsidP="001C3EBE">
            <w:r w:rsidRPr="00AF299A">
              <w:t>04599238</w:t>
            </w:r>
          </w:p>
        </w:tc>
      </w:tr>
      <w:tr w:rsidR="008C3092" w14:paraId="4C760F27" w14:textId="77777777" w:rsidTr="00931939">
        <w:tc>
          <w:tcPr>
            <w:tcW w:w="3728" w:type="dxa"/>
            <w:vAlign w:val="center"/>
          </w:tcPr>
          <w:p w14:paraId="4FA8E302" w14:textId="2F58A532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Hillside EST</w:t>
            </w:r>
          </w:p>
        </w:tc>
        <w:tc>
          <w:tcPr>
            <w:tcW w:w="4680" w:type="dxa"/>
          </w:tcPr>
          <w:p w14:paraId="54E6B3E1" w14:textId="4949AE6A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9401 Hillside Road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79119</w:t>
            </w:r>
          </w:p>
        </w:tc>
        <w:tc>
          <w:tcPr>
            <w:tcW w:w="2340" w:type="dxa"/>
          </w:tcPr>
          <w:p w14:paraId="318FAE02" w14:textId="2646CD4A" w:rsidR="008C3092" w:rsidRDefault="008C3092" w:rsidP="001C3EBE">
            <w:r w:rsidRPr="00AF299A">
              <w:t>53850802</w:t>
            </w:r>
          </w:p>
        </w:tc>
      </w:tr>
      <w:tr w:rsidR="008C3092" w14:paraId="63AB62F9" w14:textId="77777777" w:rsidTr="00931939">
        <w:tc>
          <w:tcPr>
            <w:tcW w:w="3728" w:type="dxa"/>
            <w:vAlign w:val="center"/>
          </w:tcPr>
          <w:p w14:paraId="7A097D7E" w14:textId="76C633CC" w:rsidR="008C3092" w:rsidRDefault="008C3092" w:rsidP="001C3EBE">
            <w:r w:rsidRPr="008F5D7D">
              <w:rPr>
                <w:rFonts w:ascii="Calibri" w:eastAsia="Times New Roman" w:hAnsi="Calibri" w:cs="Calibri"/>
                <w:color w:val="000000"/>
              </w:rPr>
              <w:t>Soncy EST</w:t>
            </w:r>
          </w:p>
        </w:tc>
        <w:tc>
          <w:tcPr>
            <w:tcW w:w="4680" w:type="dxa"/>
          </w:tcPr>
          <w:p w14:paraId="1AF17064" w14:textId="4F084620" w:rsidR="008C3092" w:rsidRDefault="008C3092" w:rsidP="00931939">
            <w:pPr>
              <w:spacing w:line="276" w:lineRule="auto"/>
            </w:pPr>
            <w:r w:rsidRPr="00F272EE">
              <w:rPr>
                <w:rFonts w:cstheme="minorHAnsi"/>
              </w:rPr>
              <w:t>9000 SW 34</w:t>
            </w:r>
            <w:r w:rsidRPr="00F272EE">
              <w:rPr>
                <w:rFonts w:cstheme="minorHAnsi"/>
                <w:vertAlign w:val="superscript"/>
              </w:rPr>
              <w:t>th</w:t>
            </w:r>
            <w:r w:rsidRPr="00F272EE">
              <w:rPr>
                <w:rFonts w:cstheme="minorHAnsi"/>
              </w:rPr>
              <w:t xml:space="preserve"> Avenue</w:t>
            </w:r>
            <w:r w:rsidR="00931939"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79124</w:t>
            </w:r>
          </w:p>
        </w:tc>
        <w:tc>
          <w:tcPr>
            <w:tcW w:w="2340" w:type="dxa"/>
          </w:tcPr>
          <w:p w14:paraId="3B7162CD" w14:textId="066D38E2" w:rsidR="008C3092" w:rsidRDefault="008C3092" w:rsidP="001C3EBE">
            <w:r w:rsidRPr="00AF299A">
              <w:t>04599150</w:t>
            </w:r>
          </w:p>
        </w:tc>
      </w:tr>
    </w:tbl>
    <w:p w14:paraId="69C61DA1" w14:textId="3FDACF9A" w:rsidR="000E682E" w:rsidRDefault="000E682E"/>
    <w:p w14:paraId="485B2F65" w14:textId="77777777" w:rsidR="000E682E" w:rsidRDefault="000E682E">
      <w:r>
        <w:br w:type="page"/>
      </w:r>
    </w:p>
    <w:tbl>
      <w:tblPr>
        <w:tblStyle w:val="TableGrid"/>
        <w:tblW w:w="10748" w:type="dxa"/>
        <w:tblInd w:w="-673" w:type="dxa"/>
        <w:tblLook w:val="04A0" w:firstRow="1" w:lastRow="0" w:firstColumn="1" w:lastColumn="0" w:noHBand="0" w:noVBand="1"/>
      </w:tblPr>
      <w:tblGrid>
        <w:gridCol w:w="3728"/>
        <w:gridCol w:w="4680"/>
        <w:gridCol w:w="2340"/>
      </w:tblGrid>
      <w:tr w:rsidR="00931939" w14:paraId="753466C4" w14:textId="77777777" w:rsidTr="00F62B0B">
        <w:tc>
          <w:tcPr>
            <w:tcW w:w="3728" w:type="dxa"/>
            <w:vAlign w:val="center"/>
          </w:tcPr>
          <w:p w14:paraId="179B7285" w14:textId="26A495D4" w:rsidR="00931939" w:rsidRPr="00161AE4" w:rsidRDefault="00931939" w:rsidP="001C3EBE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11C8D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Water Treatment Facilit</w:t>
            </w:r>
            <w:r w:rsidR="0038483F"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4680" w:type="dxa"/>
          </w:tcPr>
          <w:p w14:paraId="2A9D7FD7" w14:textId="77777777" w:rsidR="00931939" w:rsidRPr="00161AE4" w:rsidRDefault="00931939" w:rsidP="001C3EBE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340" w:type="dxa"/>
          </w:tcPr>
          <w:p w14:paraId="242F4B61" w14:textId="1EDEA7BC" w:rsidR="00931939" w:rsidRPr="00161AE4" w:rsidRDefault="00931939" w:rsidP="001C3EBE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9A3097" w14:paraId="6C0D9550" w14:textId="77777777" w:rsidTr="00F62B0B">
        <w:tc>
          <w:tcPr>
            <w:tcW w:w="3728" w:type="dxa"/>
            <w:vAlign w:val="center"/>
          </w:tcPr>
          <w:p w14:paraId="54CEF38B" w14:textId="5AFB519F" w:rsidR="009A3097" w:rsidRDefault="009A3097" w:rsidP="009A3097">
            <w:pPr>
              <w:rPr>
                <w:rFonts w:ascii="Calibri" w:eastAsia="Times New Roman" w:hAnsi="Calibri" w:cs="Calibri"/>
                <w:color w:val="000000"/>
              </w:rPr>
            </w:pPr>
            <w:r w:rsidRPr="00B31226">
              <w:rPr>
                <w:rFonts w:ascii="Calibri" w:eastAsia="Times New Roman" w:hAnsi="Calibri" w:cs="Calibri"/>
                <w:color w:val="000000"/>
              </w:rPr>
              <w:t xml:space="preserve">Raw Water Reservoir </w:t>
            </w:r>
          </w:p>
        </w:tc>
        <w:tc>
          <w:tcPr>
            <w:tcW w:w="4680" w:type="dxa"/>
          </w:tcPr>
          <w:p w14:paraId="2261ED2C" w14:textId="76772AB5" w:rsidR="009A3097" w:rsidRPr="00F272EE" w:rsidRDefault="009A3097" w:rsidP="009A3097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4100 E 34</w:t>
            </w:r>
            <w:r w:rsidRPr="00F272EE">
              <w:rPr>
                <w:rFonts w:cstheme="minorHAnsi"/>
                <w:vertAlign w:val="superscript"/>
              </w:rPr>
              <w:t>th</w:t>
            </w:r>
            <w:r w:rsidRPr="00F272EE">
              <w:rPr>
                <w:rFonts w:cstheme="minorHAnsi"/>
              </w:rPr>
              <w:t xml:space="preserve"> Avenue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</w:tcPr>
          <w:p w14:paraId="21D46403" w14:textId="54AE5BD0" w:rsidR="009A3097" w:rsidRPr="00464C97" w:rsidRDefault="009A3097" w:rsidP="009A3097">
            <w:r w:rsidRPr="00FD0AA9">
              <w:t>13562245</w:t>
            </w:r>
          </w:p>
        </w:tc>
      </w:tr>
      <w:tr w:rsidR="0042453A" w14:paraId="2015C5D5" w14:textId="77777777" w:rsidTr="00F62B0B">
        <w:tc>
          <w:tcPr>
            <w:tcW w:w="3728" w:type="dxa"/>
            <w:vAlign w:val="center"/>
          </w:tcPr>
          <w:p w14:paraId="025675A4" w14:textId="68C254DD" w:rsidR="0042453A" w:rsidRDefault="0042453A" w:rsidP="0042453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Osage WTP Ozone Building</w:t>
            </w:r>
          </w:p>
        </w:tc>
        <w:tc>
          <w:tcPr>
            <w:tcW w:w="4680" w:type="dxa"/>
          </w:tcPr>
          <w:p w14:paraId="49EBD936" w14:textId="023E8E69" w:rsidR="0042453A" w:rsidRPr="00F272EE" w:rsidRDefault="0042453A" w:rsidP="0042453A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3701 South Osage Street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</w:tcPr>
          <w:p w14:paraId="77F8D524" w14:textId="34EA09BE" w:rsidR="0042453A" w:rsidRPr="00464C97" w:rsidRDefault="0042453A" w:rsidP="0042453A">
            <w:r w:rsidRPr="00464C97">
              <w:t>03445400</w:t>
            </w:r>
          </w:p>
        </w:tc>
      </w:tr>
      <w:tr w:rsidR="0042453A" w14:paraId="4D5D1296" w14:textId="77777777" w:rsidTr="00F62B0B">
        <w:tc>
          <w:tcPr>
            <w:tcW w:w="3728" w:type="dxa"/>
            <w:vAlign w:val="center"/>
          </w:tcPr>
          <w:p w14:paraId="69C9896E" w14:textId="11848F53" w:rsidR="0042453A" w:rsidRDefault="0042453A" w:rsidP="0042453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Osage WTP Chemical II Building</w:t>
            </w:r>
          </w:p>
        </w:tc>
        <w:tc>
          <w:tcPr>
            <w:tcW w:w="4680" w:type="dxa"/>
          </w:tcPr>
          <w:p w14:paraId="73AA2E34" w14:textId="257B30B4" w:rsidR="0042453A" w:rsidRPr="00F272EE" w:rsidRDefault="0042453A" w:rsidP="0042453A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3701 South Osage Street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</w:tcPr>
          <w:p w14:paraId="62BB7AA6" w14:textId="02084329" w:rsidR="0042453A" w:rsidRPr="00464C97" w:rsidRDefault="0042453A" w:rsidP="0042453A">
            <w:r w:rsidRPr="00346862">
              <w:t>125369013</w:t>
            </w:r>
          </w:p>
        </w:tc>
      </w:tr>
      <w:tr w:rsidR="0042453A" w14:paraId="65A52CBE" w14:textId="77777777" w:rsidTr="00A2604D">
        <w:tc>
          <w:tcPr>
            <w:tcW w:w="3728" w:type="dxa"/>
            <w:vAlign w:val="center"/>
          </w:tcPr>
          <w:p w14:paraId="0264D6CD" w14:textId="3ECC851F" w:rsidR="0042453A" w:rsidRPr="00311C8D" w:rsidRDefault="0042453A" w:rsidP="0042453A">
            <w:pPr>
              <w:rPr>
                <w:rFonts w:ascii="Calibri" w:eastAsia="Times New Roman" w:hAnsi="Calibri" w:cs="Calibri"/>
                <w:color w:val="000000"/>
              </w:rPr>
            </w:pPr>
            <w:r w:rsidRPr="00E14906">
              <w:rPr>
                <w:rFonts w:ascii="Calibri" w:eastAsia="Times New Roman" w:hAnsi="Calibri" w:cs="Calibri"/>
                <w:color w:val="000000"/>
              </w:rPr>
              <w:t>Osage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WTP</w:t>
            </w:r>
            <w:r w:rsidRPr="00E14906">
              <w:rPr>
                <w:rFonts w:ascii="Calibri" w:eastAsia="Times New Roman" w:hAnsi="Calibri" w:cs="Calibri"/>
                <w:color w:val="000000"/>
              </w:rPr>
              <w:t xml:space="preserve"> Combined High Service Pump Station</w:t>
            </w:r>
          </w:p>
        </w:tc>
        <w:tc>
          <w:tcPr>
            <w:tcW w:w="4680" w:type="dxa"/>
            <w:vAlign w:val="center"/>
          </w:tcPr>
          <w:p w14:paraId="71911EEE" w14:textId="3F653EED" w:rsidR="0042453A" w:rsidRPr="00F272EE" w:rsidRDefault="0042453A" w:rsidP="0042453A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3701 South Osage Street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  <w:vAlign w:val="center"/>
          </w:tcPr>
          <w:p w14:paraId="675C93F6" w14:textId="70E29F36" w:rsidR="0042453A" w:rsidRDefault="0042453A" w:rsidP="0042453A">
            <w:r w:rsidRPr="009D3CA5">
              <w:rPr>
                <w:color w:val="000000" w:themeColor="text1"/>
              </w:rPr>
              <w:t>20553417</w:t>
            </w:r>
          </w:p>
        </w:tc>
      </w:tr>
      <w:tr w:rsidR="0042453A" w14:paraId="74AB913F" w14:textId="77777777" w:rsidTr="00A2604D">
        <w:tc>
          <w:tcPr>
            <w:tcW w:w="3728" w:type="dxa"/>
            <w:vAlign w:val="center"/>
          </w:tcPr>
          <w:p w14:paraId="2A9BB77F" w14:textId="544C9F47" w:rsidR="0042453A" w:rsidRDefault="0042453A" w:rsidP="0042453A">
            <w:pPr>
              <w:rPr>
                <w:rFonts w:ascii="Calibri" w:eastAsia="Times New Roman" w:hAnsi="Calibri" w:cs="Calibri"/>
                <w:color w:val="000000"/>
              </w:rPr>
            </w:pPr>
            <w:r w:rsidRPr="00E14906">
              <w:rPr>
                <w:rFonts w:ascii="Calibri" w:eastAsia="Times New Roman" w:hAnsi="Calibri" w:cs="Calibri"/>
                <w:color w:val="000000"/>
              </w:rPr>
              <w:t xml:space="preserve">Osage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WTP </w:t>
            </w:r>
            <w:r w:rsidRPr="00E14906">
              <w:rPr>
                <w:rFonts w:ascii="Calibri" w:eastAsia="Times New Roman" w:hAnsi="Calibri" w:cs="Calibri"/>
                <w:color w:val="000000"/>
              </w:rPr>
              <w:t>Transfer Pump Station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/ Old High Service Pump Station</w:t>
            </w:r>
          </w:p>
        </w:tc>
        <w:tc>
          <w:tcPr>
            <w:tcW w:w="4680" w:type="dxa"/>
            <w:vAlign w:val="center"/>
          </w:tcPr>
          <w:p w14:paraId="32DB4DD7" w14:textId="470E5C81" w:rsidR="0042453A" w:rsidRPr="00F272EE" w:rsidRDefault="0042453A" w:rsidP="0042453A">
            <w:pPr>
              <w:spacing w:line="276" w:lineRule="auto"/>
              <w:rPr>
                <w:rFonts w:cstheme="minorHAnsi"/>
              </w:rPr>
            </w:pPr>
            <w:r w:rsidRPr="00F272EE">
              <w:rPr>
                <w:rFonts w:cstheme="minorHAnsi"/>
              </w:rPr>
              <w:t>3701 South Osage Street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  <w:vAlign w:val="center"/>
          </w:tcPr>
          <w:p w14:paraId="22460E9E" w14:textId="4770FF72" w:rsidR="0042453A" w:rsidRPr="00464C97" w:rsidRDefault="0042453A" w:rsidP="0042453A">
            <w:r w:rsidRPr="00744009">
              <w:t>20554050</w:t>
            </w:r>
          </w:p>
        </w:tc>
      </w:tr>
    </w:tbl>
    <w:p w14:paraId="69630A9F" w14:textId="306D9D36" w:rsidR="001C3EBE" w:rsidRDefault="001C3EBE"/>
    <w:tbl>
      <w:tblPr>
        <w:tblStyle w:val="TableGrid"/>
        <w:tblW w:w="10748" w:type="dxa"/>
        <w:tblInd w:w="-673" w:type="dxa"/>
        <w:tblLook w:val="04A0" w:firstRow="1" w:lastRow="0" w:firstColumn="1" w:lastColumn="0" w:noHBand="0" w:noVBand="1"/>
      </w:tblPr>
      <w:tblGrid>
        <w:gridCol w:w="3728"/>
        <w:gridCol w:w="4680"/>
        <w:gridCol w:w="2340"/>
      </w:tblGrid>
      <w:tr w:rsidR="00065D9A" w14:paraId="5AEF28E7" w14:textId="77777777" w:rsidTr="0001318D">
        <w:tc>
          <w:tcPr>
            <w:tcW w:w="3728" w:type="dxa"/>
            <w:vAlign w:val="center"/>
          </w:tcPr>
          <w:p w14:paraId="23C108F2" w14:textId="35E84885" w:rsidR="00065D9A" w:rsidRPr="00161AE4" w:rsidRDefault="00065D9A" w:rsidP="000131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11C8D">
              <w:rPr>
                <w:rFonts w:ascii="Calibri" w:eastAsia="Times New Roman" w:hAnsi="Calibri" w:cs="Calibri"/>
                <w:b/>
                <w:bCs/>
                <w:color w:val="000000"/>
              </w:rPr>
              <w:t>Wa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stewater</w:t>
            </w:r>
            <w:r w:rsidRPr="00311C8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Treatment Facilit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4680" w:type="dxa"/>
          </w:tcPr>
          <w:p w14:paraId="4FC73CD3" w14:textId="77777777" w:rsidR="00065D9A" w:rsidRPr="00161AE4" w:rsidRDefault="00065D9A" w:rsidP="000131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340" w:type="dxa"/>
          </w:tcPr>
          <w:p w14:paraId="14249830" w14:textId="5ED58F91" w:rsidR="00065D9A" w:rsidRPr="00161AE4" w:rsidRDefault="00065D9A" w:rsidP="0001318D">
            <w:pPr>
              <w:rPr>
                <w:b/>
                <w:bCs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065D9A" w14:paraId="785B1A42" w14:textId="77777777" w:rsidTr="00202B86">
        <w:tc>
          <w:tcPr>
            <w:tcW w:w="3728" w:type="dxa"/>
            <w:vAlign w:val="center"/>
          </w:tcPr>
          <w:p w14:paraId="21FBDAFD" w14:textId="77777777" w:rsidR="00065D9A" w:rsidRDefault="00065D9A" w:rsidP="0001318D">
            <w:r w:rsidRPr="00311C8D">
              <w:rPr>
                <w:rFonts w:ascii="Calibri" w:eastAsia="Times New Roman" w:hAnsi="Calibri" w:cs="Calibri"/>
                <w:color w:val="000000"/>
              </w:rPr>
              <w:t>River Road WRF</w:t>
            </w:r>
          </w:p>
        </w:tc>
        <w:tc>
          <w:tcPr>
            <w:tcW w:w="4680" w:type="dxa"/>
            <w:vAlign w:val="center"/>
          </w:tcPr>
          <w:p w14:paraId="560CEB09" w14:textId="77777777" w:rsidR="00065D9A" w:rsidRDefault="00065D9A" w:rsidP="0001318D">
            <w:r w:rsidRPr="00F272EE">
              <w:rPr>
                <w:rFonts w:cstheme="minorHAnsi"/>
              </w:rPr>
              <w:t>12600 Reclamation Plant Road, Amarillo, TX 79107</w:t>
            </w:r>
          </w:p>
        </w:tc>
        <w:tc>
          <w:tcPr>
            <w:tcW w:w="2340" w:type="dxa"/>
          </w:tcPr>
          <w:p w14:paraId="2E0057D7" w14:textId="37E32F96" w:rsidR="00065D9A" w:rsidRDefault="0038483F" w:rsidP="0001318D">
            <w:r>
              <w:t>20 553 897</w:t>
            </w:r>
          </w:p>
          <w:p w14:paraId="48A18AEA" w14:textId="6DEAFDAE" w:rsidR="0038483F" w:rsidRDefault="0038483F" w:rsidP="0001318D">
            <w:r>
              <w:t>44 313 868</w:t>
            </w:r>
          </w:p>
        </w:tc>
      </w:tr>
      <w:tr w:rsidR="00065D9A" w14:paraId="75321BCC" w14:textId="77777777" w:rsidTr="00202B86">
        <w:tc>
          <w:tcPr>
            <w:tcW w:w="3728" w:type="dxa"/>
            <w:vAlign w:val="center"/>
          </w:tcPr>
          <w:p w14:paraId="5A0B3B5A" w14:textId="77777777" w:rsidR="00065D9A" w:rsidRDefault="00065D9A" w:rsidP="0001318D">
            <w:r w:rsidRPr="00311C8D">
              <w:rPr>
                <w:rFonts w:ascii="Calibri" w:eastAsia="Times New Roman" w:hAnsi="Calibri" w:cs="Calibri"/>
                <w:color w:val="000000"/>
              </w:rPr>
              <w:t>Hollywood WRF</w:t>
            </w:r>
          </w:p>
        </w:tc>
        <w:tc>
          <w:tcPr>
            <w:tcW w:w="4680" w:type="dxa"/>
            <w:vAlign w:val="center"/>
          </w:tcPr>
          <w:p w14:paraId="7BF0E2C1" w14:textId="77777777" w:rsidR="00065D9A" w:rsidRDefault="00065D9A" w:rsidP="0001318D">
            <w:pPr>
              <w:spacing w:line="276" w:lineRule="auto"/>
            </w:pPr>
            <w:r w:rsidRPr="00F272EE">
              <w:rPr>
                <w:rFonts w:cstheme="minorHAnsi"/>
              </w:rPr>
              <w:t>3700 SE Loop 335</w:t>
            </w:r>
            <w:r>
              <w:rPr>
                <w:rFonts w:cstheme="minorHAnsi"/>
              </w:rPr>
              <w:t xml:space="preserve">, </w:t>
            </w:r>
            <w:r w:rsidRPr="00F272EE">
              <w:rPr>
                <w:rFonts w:cstheme="minorHAnsi"/>
              </w:rPr>
              <w:t>Amarillo, TX 79118</w:t>
            </w:r>
          </w:p>
        </w:tc>
        <w:tc>
          <w:tcPr>
            <w:tcW w:w="2340" w:type="dxa"/>
          </w:tcPr>
          <w:p w14:paraId="2E67F77F" w14:textId="77777777" w:rsidR="0038483F" w:rsidRDefault="0038483F" w:rsidP="0038483F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</w:rPr>
              <w:t>W76803T   </w:t>
            </w:r>
            <w:r>
              <w:rPr>
                <w:rStyle w:val="eop"/>
              </w:rPr>
              <w:t> </w:t>
            </w:r>
          </w:p>
          <w:p w14:paraId="658EA165" w14:textId="77777777" w:rsidR="0038483F" w:rsidRDefault="0038483F" w:rsidP="0038483F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</w:rPr>
              <w:t>W76804T  </w:t>
            </w:r>
            <w:r>
              <w:rPr>
                <w:rStyle w:val="eop"/>
              </w:rPr>
              <w:t> </w:t>
            </w:r>
          </w:p>
          <w:p w14:paraId="2BD28CDD" w14:textId="77777777" w:rsidR="0038483F" w:rsidRDefault="0038483F" w:rsidP="0038483F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</w:rPr>
              <w:t>W76407T  </w:t>
            </w:r>
            <w:r>
              <w:rPr>
                <w:rStyle w:val="eop"/>
              </w:rPr>
              <w:t> </w:t>
            </w:r>
          </w:p>
          <w:p w14:paraId="6337F801" w14:textId="28FD505F" w:rsidR="00065D9A" w:rsidRDefault="0038483F" w:rsidP="0038483F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</w:rPr>
              <w:t>335737033 - Gate</w:t>
            </w:r>
            <w:r>
              <w:rPr>
                <w:rStyle w:val="eop"/>
              </w:rPr>
              <w:t> </w:t>
            </w:r>
          </w:p>
        </w:tc>
      </w:tr>
    </w:tbl>
    <w:p w14:paraId="70B1271F" w14:textId="77777777" w:rsidR="00065D9A" w:rsidRDefault="00065D9A"/>
    <w:tbl>
      <w:tblPr>
        <w:tblW w:w="10710" w:type="dxa"/>
        <w:tblInd w:w="-640" w:type="dxa"/>
        <w:tblLook w:val="04A0" w:firstRow="1" w:lastRow="0" w:firstColumn="1" w:lastColumn="0" w:noHBand="0" w:noVBand="1"/>
      </w:tblPr>
      <w:tblGrid>
        <w:gridCol w:w="3690"/>
        <w:gridCol w:w="4680"/>
        <w:gridCol w:w="2340"/>
      </w:tblGrid>
      <w:tr w:rsidR="00FB1C9A" w:rsidRPr="00E50A2E" w14:paraId="49AFAE87" w14:textId="77777777" w:rsidTr="00C04FA4">
        <w:trPr>
          <w:trHeight w:val="295"/>
          <w:tblHeader/>
        </w:trPr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A934" w14:textId="77777777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50A2E">
              <w:rPr>
                <w:rFonts w:ascii="Calibri" w:eastAsia="Times New Roman" w:hAnsi="Calibri" w:cs="Calibri"/>
                <w:b/>
                <w:bCs/>
                <w:color w:val="000000"/>
              </w:rPr>
              <w:t>Wastewater Lift Stations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FBCA" w14:textId="33E50121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Physical Address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74A9" w14:textId="41F19753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E4">
              <w:rPr>
                <w:b/>
                <w:bCs/>
              </w:rPr>
              <w:t>Meter #</w:t>
            </w:r>
          </w:p>
        </w:tc>
      </w:tr>
      <w:tr w:rsidR="00FB1C9A" w:rsidRPr="00E50A2E" w14:paraId="6AD477C5" w14:textId="77777777" w:rsidTr="00B76871">
        <w:trPr>
          <w:trHeight w:val="377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4EC7" w14:textId="39CB41F0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LS </w:t>
            </w:r>
            <w:r w:rsidR="00FB1C9A" w:rsidRPr="00E50A2E">
              <w:rPr>
                <w:rFonts w:ascii="Calibri" w:eastAsia="Times New Roman" w:hAnsi="Calibri" w:cs="Calibri"/>
                <w:color w:val="000000"/>
              </w:rPr>
              <w:t>#1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0B0C" w14:textId="527B77CC" w:rsidR="00FB1C9A" w:rsidRPr="00B76871" w:rsidRDefault="00FB1C9A" w:rsidP="002A1A14">
            <w:p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1311 SW 1</w:t>
            </w:r>
            <w:r w:rsidRPr="00B76871">
              <w:rPr>
                <w:rFonts w:ascii="Calibri" w:eastAsia="Times New Roman" w:hAnsi="Calibri" w:cs="Calibri"/>
                <w:color w:val="000000"/>
                <w:vertAlign w:val="superscript"/>
              </w:rPr>
              <w:t xml:space="preserve">st </w:t>
            </w:r>
            <w:r w:rsidRPr="00E50A2E">
              <w:rPr>
                <w:rFonts w:ascii="Calibri" w:eastAsia="Times New Roman" w:hAnsi="Calibri" w:cs="Calibri"/>
                <w:color w:val="000000"/>
              </w:rPr>
              <w:t>Avenue</w:t>
            </w:r>
            <w:r w:rsidR="00341322"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2A1A1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2A1A14" w:rsidRPr="002A1A14">
              <w:rPr>
                <w:rFonts w:ascii="Calibri" w:eastAsia="Times New Roman" w:hAnsi="Calibri" w:cs="Calibri"/>
                <w:color w:val="000000"/>
              </w:rPr>
              <w:t>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B4C9" w14:textId="40A5EB1A" w:rsidR="00FB1C9A" w:rsidRPr="00C62428" w:rsidRDefault="00006200" w:rsidP="00CF60E6">
            <w:pPr>
              <w:rPr>
                <w:rFonts w:ascii="Calibri" w:eastAsia="Times New Roman" w:hAnsi="Calibri" w:cs="Calibri"/>
                <w:color w:val="000000"/>
              </w:rPr>
            </w:pPr>
            <w:r w:rsidRPr="00C62428">
              <w:rPr>
                <w:rFonts w:ascii="Calibri" w:eastAsia="Times New Roman" w:hAnsi="Calibri" w:cs="Calibri"/>
                <w:color w:val="000000"/>
              </w:rPr>
              <w:t>TED126781844</w:t>
            </w:r>
          </w:p>
        </w:tc>
      </w:tr>
      <w:tr w:rsidR="00FB1C9A" w:rsidRPr="00E50A2E" w14:paraId="5CF39109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AF15" w14:textId="3D7C4B0C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0B5D5" w14:textId="2C3621D3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4511 NW 4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 xml:space="preserve">th </w:t>
            </w:r>
            <w:r w:rsidRPr="00E50A2E">
              <w:rPr>
                <w:rFonts w:ascii="Calibri" w:eastAsia="Times New Roman" w:hAnsi="Calibri" w:cs="Calibri"/>
                <w:color w:val="000000"/>
              </w:rPr>
              <w:t>Avenue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, Amarillo, TX </w:t>
            </w:r>
            <w:r w:rsidR="00713781" w:rsidRPr="002A1A14">
              <w:rPr>
                <w:rFonts w:ascii="Calibri" w:eastAsia="Times New Roman" w:hAnsi="Calibri" w:cs="Calibri"/>
                <w:color w:val="000000"/>
              </w:rPr>
              <w:t>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9A4D" w14:textId="47722AEF" w:rsidR="00FB1C9A" w:rsidRPr="00E50A2E" w:rsidRDefault="00CF60E6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60E6">
              <w:rPr>
                <w:rFonts w:ascii="Calibri" w:eastAsia="Times New Roman" w:hAnsi="Calibri" w:cs="Calibri"/>
                <w:color w:val="000000"/>
              </w:rPr>
              <w:t>TEI049634815</w:t>
            </w:r>
          </w:p>
        </w:tc>
      </w:tr>
      <w:tr w:rsidR="00FB1C9A" w:rsidRPr="00E50A2E" w14:paraId="050F2D6F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E150" w14:textId="413BD38F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61C7" w14:textId="2EC2A597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810 N Virginia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71378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713781" w:rsidRPr="002A1A14">
              <w:rPr>
                <w:rFonts w:ascii="Calibri" w:eastAsia="Times New Roman" w:hAnsi="Calibri" w:cs="Calibri"/>
                <w:color w:val="000000"/>
              </w:rPr>
              <w:t>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CD1C" w14:textId="6255A55E" w:rsidR="00FB1C9A" w:rsidRPr="00E50A2E" w:rsidRDefault="0000620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6200">
              <w:rPr>
                <w:rFonts w:ascii="Calibri" w:eastAsia="Times New Roman" w:hAnsi="Calibri" w:cs="Calibri"/>
                <w:color w:val="000000"/>
              </w:rPr>
              <w:t>TEI050122318</w:t>
            </w:r>
          </w:p>
        </w:tc>
      </w:tr>
      <w:tr w:rsidR="00FB1C9A" w:rsidRPr="00E50A2E" w14:paraId="7DB7A078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AD74" w14:textId="545B8163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027A" w14:textId="03786B4B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902 N Louisiana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17AA4">
              <w:rPr>
                <w:rFonts w:ascii="Calibri" w:eastAsia="Times New Roman" w:hAnsi="Calibri" w:cs="Calibri"/>
                <w:color w:val="000000"/>
              </w:rPr>
              <w:t xml:space="preserve"> 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B2CD" w14:textId="14353457" w:rsidR="00FB1C9A" w:rsidRPr="00E50A2E" w:rsidRDefault="0000620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6200">
              <w:rPr>
                <w:rFonts w:ascii="Calibri" w:eastAsia="Times New Roman" w:hAnsi="Calibri" w:cs="Calibri"/>
                <w:color w:val="000000"/>
              </w:rPr>
              <w:t>TEI050122642</w:t>
            </w:r>
          </w:p>
        </w:tc>
      </w:tr>
      <w:tr w:rsidR="00FB1C9A" w:rsidRPr="00E50A2E" w14:paraId="687D1DA3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277D" w14:textId="3E86A9FC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B9EAF" w14:textId="0ABF245B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 xml:space="preserve">3811 </w:t>
            </w:r>
            <w:r>
              <w:rPr>
                <w:rFonts w:ascii="Calibri" w:eastAsia="Times New Roman" w:hAnsi="Calibri" w:cs="Calibri"/>
                <w:color w:val="000000"/>
              </w:rPr>
              <w:t>N</w:t>
            </w:r>
            <w:r w:rsidRPr="00E50A2E">
              <w:rPr>
                <w:rFonts w:ascii="Calibri" w:eastAsia="Times New Roman" w:hAnsi="Calibri" w:cs="Calibri"/>
                <w:color w:val="000000"/>
              </w:rPr>
              <w:t>W 5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17AA4">
              <w:rPr>
                <w:rFonts w:ascii="Calibri" w:eastAsia="Times New Roman" w:hAnsi="Calibri" w:cs="Calibri"/>
                <w:color w:val="000000"/>
              </w:rPr>
              <w:t xml:space="preserve"> 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62DC" w14:textId="5F32E899" w:rsidR="00FB1C9A" w:rsidRPr="00E50A2E" w:rsidRDefault="0000620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6200">
              <w:rPr>
                <w:rFonts w:ascii="Calibri" w:eastAsia="Times New Roman" w:hAnsi="Calibri" w:cs="Calibri"/>
                <w:color w:val="000000"/>
              </w:rPr>
              <w:t>TEI049390682</w:t>
            </w:r>
          </w:p>
        </w:tc>
      </w:tr>
      <w:tr w:rsidR="00FB1C9A" w:rsidRPr="00E50A2E" w14:paraId="53462256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DA2C" w14:textId="1C8687FF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894D" w14:textId="3DDCF4CA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4411 NW 4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17AA4">
              <w:rPr>
                <w:rFonts w:ascii="Calibri" w:eastAsia="Times New Roman" w:hAnsi="Calibri" w:cs="Calibri"/>
                <w:color w:val="000000"/>
              </w:rPr>
              <w:t xml:space="preserve"> 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151B" w14:textId="68B8FAAB" w:rsidR="00FB1C9A" w:rsidRPr="00E50A2E" w:rsidRDefault="0000620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6200">
              <w:rPr>
                <w:rFonts w:ascii="Calibri" w:eastAsia="Times New Roman" w:hAnsi="Calibri" w:cs="Calibri"/>
                <w:color w:val="000000"/>
              </w:rPr>
              <w:t>S25132810</w:t>
            </w:r>
          </w:p>
        </w:tc>
      </w:tr>
      <w:tr w:rsidR="00FB1C9A" w:rsidRPr="00E50A2E" w14:paraId="75DABCAB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0E77" w14:textId="51E6119D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LS </w:t>
            </w:r>
            <w:r w:rsidR="00FB1C9A" w:rsidRPr="00E50A2E">
              <w:rPr>
                <w:rFonts w:ascii="Calibri" w:eastAsia="Times New Roman" w:hAnsi="Calibri" w:cs="Calibri"/>
                <w:color w:val="000000"/>
              </w:rPr>
              <w:t xml:space="preserve">#7                                     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C12C" w14:textId="069C2652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 xml:space="preserve">2914 </w:t>
            </w:r>
            <w:proofErr w:type="spellStart"/>
            <w:r w:rsidRPr="00E50A2E">
              <w:rPr>
                <w:rFonts w:ascii="Calibri" w:eastAsia="Times New Roman" w:hAnsi="Calibri" w:cs="Calibri"/>
                <w:color w:val="000000"/>
              </w:rPr>
              <w:t>Wolflin</w:t>
            </w:r>
            <w:proofErr w:type="spellEnd"/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981EE4">
              <w:rPr>
                <w:rFonts w:ascii="Calibri" w:eastAsia="Times New Roman" w:hAnsi="Calibri" w:cs="Calibri"/>
                <w:color w:val="000000"/>
              </w:rPr>
              <w:t xml:space="preserve"> 79109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9BF1" w14:textId="77A7A11D" w:rsidR="00FB1C9A" w:rsidRPr="00E50A2E" w:rsidRDefault="002C24CF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4CF">
              <w:rPr>
                <w:rFonts w:ascii="Calibri" w:eastAsia="Times New Roman" w:hAnsi="Calibri" w:cs="Calibri"/>
                <w:color w:val="000000"/>
              </w:rPr>
              <w:t>K2E012511878</w:t>
            </w:r>
          </w:p>
        </w:tc>
      </w:tr>
      <w:tr w:rsidR="00FB1C9A" w:rsidRPr="00E50A2E" w14:paraId="7089A3AE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D3BF" w14:textId="3B1DBE11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2851" w14:textId="5B43CC17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1308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Streit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Street, Amarillo, TX</w:t>
            </w:r>
            <w:r w:rsidR="00981EE4">
              <w:rPr>
                <w:rFonts w:ascii="Calibri" w:eastAsia="Times New Roman" w:hAnsi="Calibri" w:cs="Calibri"/>
                <w:color w:val="000000"/>
              </w:rPr>
              <w:t xml:space="preserve"> 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94C6" w14:textId="564B0B79" w:rsidR="00FB1C9A" w:rsidRPr="00E50A2E" w:rsidRDefault="002C24CF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4CF">
              <w:rPr>
                <w:rFonts w:ascii="Calibri" w:eastAsia="Times New Roman" w:hAnsi="Calibri" w:cs="Calibri"/>
                <w:color w:val="000000"/>
              </w:rPr>
              <w:t>TED132791267</w:t>
            </w:r>
          </w:p>
        </w:tc>
      </w:tr>
      <w:tr w:rsidR="00FB1C9A" w:rsidRPr="00E50A2E" w14:paraId="7F420D23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4876" w14:textId="4812214D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LS#9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D99E" w14:textId="43DC38BF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4927 S. Coulter, Amarillo, TX</w:t>
            </w:r>
            <w:r w:rsidR="00981EE4">
              <w:rPr>
                <w:rFonts w:ascii="Calibri" w:eastAsia="Times New Roman" w:hAnsi="Calibri" w:cs="Calibri"/>
                <w:color w:val="000000"/>
              </w:rPr>
              <w:t xml:space="preserve"> 79119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5AE3" w14:textId="6A0E7A8A" w:rsidR="00FB1C9A" w:rsidRPr="00E50A2E" w:rsidRDefault="002C24CF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4CF">
              <w:rPr>
                <w:rFonts w:ascii="Calibri" w:eastAsia="Times New Roman" w:hAnsi="Calibri" w:cs="Calibri"/>
                <w:color w:val="000000"/>
              </w:rPr>
              <w:t>TXE016740413</w:t>
            </w:r>
          </w:p>
        </w:tc>
      </w:tr>
      <w:tr w:rsidR="00FB1C9A" w:rsidRPr="00E50A2E" w14:paraId="6C250D45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02DC" w14:textId="722D3B3D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LS </w:t>
            </w:r>
            <w:r w:rsidR="00FB1C9A" w:rsidRPr="00E50A2E">
              <w:rPr>
                <w:rFonts w:ascii="Calibri" w:eastAsia="Times New Roman" w:hAnsi="Calibri" w:cs="Calibri"/>
                <w:color w:val="000000"/>
              </w:rPr>
              <w:t>#10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D713D" w14:textId="63D2171C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2310 Bell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66355">
              <w:rPr>
                <w:rFonts w:ascii="Calibri" w:eastAsia="Times New Roman" w:hAnsi="Calibri" w:cs="Calibri"/>
                <w:color w:val="000000"/>
              </w:rPr>
              <w:t xml:space="preserve"> 79106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DF74B" w14:textId="2F53DEC3" w:rsidR="00FB1C9A" w:rsidRPr="00E50A2E" w:rsidRDefault="002C24CF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4CF">
              <w:rPr>
                <w:rFonts w:ascii="Calibri" w:eastAsia="Times New Roman" w:hAnsi="Calibri" w:cs="Calibri"/>
                <w:color w:val="000000"/>
              </w:rPr>
              <w:t>TXE013106692</w:t>
            </w:r>
          </w:p>
        </w:tc>
      </w:tr>
      <w:tr w:rsidR="00FB1C9A" w:rsidRPr="00E50A2E" w14:paraId="5132A2A4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07A6" w14:textId="627EC593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79C" w14:textId="15A6088C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4111 S Polk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66355">
              <w:rPr>
                <w:rFonts w:ascii="Calibri" w:eastAsia="Times New Roman" w:hAnsi="Calibri" w:cs="Calibri"/>
                <w:color w:val="000000"/>
              </w:rPr>
              <w:t xml:space="preserve"> 79110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B2A1" w14:textId="44987A35" w:rsidR="00FB1C9A" w:rsidRPr="00E50A2E" w:rsidRDefault="002C24CF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24CF">
              <w:rPr>
                <w:rFonts w:ascii="Calibri" w:eastAsia="Times New Roman" w:hAnsi="Calibri" w:cs="Calibri"/>
                <w:color w:val="000000"/>
              </w:rPr>
              <w:t>Y1I090444228</w:t>
            </w:r>
          </w:p>
        </w:tc>
      </w:tr>
      <w:tr w:rsidR="00FB1C9A" w:rsidRPr="00E50A2E" w14:paraId="0CE6B4FE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5D39" w14:textId="31C0B8DB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1FEA" w14:textId="7AC46ACD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3500 S Fillmore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85534">
              <w:rPr>
                <w:rFonts w:ascii="Calibri" w:eastAsia="Times New Roman" w:hAnsi="Calibri" w:cs="Calibri"/>
                <w:color w:val="000000"/>
              </w:rPr>
              <w:t xml:space="preserve"> 79110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FD13" w14:textId="14179B68" w:rsidR="00FB1C9A" w:rsidRPr="00E50A2E" w:rsidRDefault="00FC074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C0740">
              <w:rPr>
                <w:rFonts w:ascii="Calibri" w:eastAsia="Times New Roman" w:hAnsi="Calibri" w:cs="Calibri"/>
                <w:color w:val="000000"/>
              </w:rPr>
              <w:t>TEE005059508</w:t>
            </w:r>
          </w:p>
        </w:tc>
      </w:tr>
      <w:tr w:rsidR="00FB1C9A" w:rsidRPr="00E50A2E" w14:paraId="32DA61E3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8094" w14:textId="710187E8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910C" w14:textId="4BC32527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1423 S Garfield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85534">
              <w:rPr>
                <w:rFonts w:ascii="Calibri" w:eastAsia="Times New Roman" w:hAnsi="Calibri" w:cs="Calibri"/>
                <w:color w:val="000000"/>
              </w:rPr>
              <w:t xml:space="preserve"> 79102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46AF" w14:textId="709B4B3E" w:rsidR="00FB1C9A" w:rsidRPr="00E50A2E" w:rsidRDefault="00FC074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C0740">
              <w:rPr>
                <w:rFonts w:ascii="Calibri" w:eastAsia="Times New Roman" w:hAnsi="Calibri" w:cs="Calibri"/>
                <w:color w:val="000000"/>
              </w:rPr>
              <w:t>TEI092565459</w:t>
            </w:r>
          </w:p>
        </w:tc>
      </w:tr>
      <w:tr w:rsidR="00FB1C9A" w:rsidRPr="00E50A2E" w14:paraId="04EB1397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0173" w14:textId="190EF283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69D9F" w14:textId="6711ECFA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2603 SE 19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85534">
              <w:rPr>
                <w:rFonts w:ascii="Calibri" w:eastAsia="Times New Roman" w:hAnsi="Calibri" w:cs="Calibri"/>
                <w:color w:val="000000"/>
              </w:rPr>
              <w:t xml:space="preserve"> 79103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DEEA" w14:textId="56B692A8" w:rsidR="00FB1C9A" w:rsidRPr="00E50A2E" w:rsidRDefault="00FC074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C0740">
              <w:rPr>
                <w:rFonts w:ascii="Calibri" w:eastAsia="Times New Roman" w:hAnsi="Calibri" w:cs="Calibri"/>
                <w:color w:val="000000"/>
              </w:rPr>
              <w:t>TEI092565461</w:t>
            </w:r>
          </w:p>
        </w:tc>
      </w:tr>
      <w:tr w:rsidR="00FB1C9A" w:rsidRPr="00E50A2E" w14:paraId="3B7E8B71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4526" w14:textId="1C53BCC2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88C9C" w14:textId="759493C9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1908 SE 10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ED66BB">
              <w:rPr>
                <w:rFonts w:ascii="Calibri" w:eastAsia="Times New Roman" w:hAnsi="Calibri" w:cs="Calibri"/>
                <w:color w:val="000000"/>
              </w:rPr>
              <w:t xml:space="preserve"> 79102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134A" w14:textId="3AD4CE51" w:rsidR="00FB1C9A" w:rsidRPr="00E50A2E" w:rsidRDefault="00FC0740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C0740">
              <w:rPr>
                <w:rFonts w:ascii="Calibri" w:eastAsia="Times New Roman" w:hAnsi="Calibri" w:cs="Calibri"/>
                <w:color w:val="000000"/>
              </w:rPr>
              <w:t>TEW003966644</w:t>
            </w:r>
          </w:p>
        </w:tc>
      </w:tr>
      <w:tr w:rsidR="00FB1C9A" w:rsidRPr="00E50A2E" w14:paraId="3D6D995D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EFA" w14:textId="7FE0BD8C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F666" w14:textId="56EF4657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928 N Houston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F4020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57FB" w14:textId="2D672301" w:rsidR="00FB1C9A" w:rsidRPr="00E50A2E" w:rsidRDefault="00906C8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06C89">
              <w:rPr>
                <w:rFonts w:ascii="Calibri" w:eastAsia="Times New Roman" w:hAnsi="Calibri" w:cs="Calibri"/>
                <w:color w:val="000000"/>
              </w:rPr>
              <w:t>TEI077011192</w:t>
            </w:r>
          </w:p>
        </w:tc>
      </w:tr>
      <w:tr w:rsidR="00FB1C9A" w:rsidRPr="00E50A2E" w14:paraId="32A920EB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552F" w14:textId="29D2B4CF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218" w14:textId="7B74AC60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2801 SE 3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rd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F4020">
              <w:rPr>
                <w:rFonts w:ascii="Calibri" w:eastAsia="Times New Roman" w:hAnsi="Calibri" w:cs="Calibri"/>
                <w:color w:val="000000"/>
              </w:rPr>
              <w:t xml:space="preserve"> 79104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BDA47" w14:textId="0F27C09E" w:rsidR="00FB1C9A" w:rsidRPr="00E50A2E" w:rsidRDefault="00906C8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06C89">
              <w:rPr>
                <w:rFonts w:ascii="Calibri" w:eastAsia="Times New Roman" w:hAnsi="Calibri" w:cs="Calibri"/>
                <w:color w:val="000000"/>
              </w:rPr>
              <w:t>N5E029834486</w:t>
            </w:r>
          </w:p>
        </w:tc>
      </w:tr>
      <w:tr w:rsidR="00FB1C9A" w:rsidRPr="00E50A2E" w14:paraId="411BDA80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B269" w14:textId="23055FA0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3439" w14:textId="6A481433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6616 NE 12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2939C8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2C85" w14:textId="2FB9CF53" w:rsidR="00FB1C9A" w:rsidRPr="00E50A2E" w:rsidRDefault="00906C8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06C89">
              <w:rPr>
                <w:rFonts w:ascii="Calibri" w:eastAsia="Times New Roman" w:hAnsi="Calibri" w:cs="Calibri"/>
                <w:color w:val="000000"/>
              </w:rPr>
              <w:t>TED141431837</w:t>
            </w:r>
          </w:p>
        </w:tc>
      </w:tr>
      <w:tr w:rsidR="00FB1C9A" w:rsidRPr="00E50A2E" w14:paraId="69ED273B" w14:textId="77777777" w:rsidTr="00EB2F62">
        <w:trPr>
          <w:trHeight w:val="326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38FD" w14:textId="1C8C3F88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92F9C" w14:textId="1F56ED45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4700 SE 14</w:t>
            </w:r>
            <w:r w:rsidRPr="00E50A2E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 w:rsidRPr="00E50A2E">
              <w:rPr>
                <w:rFonts w:ascii="Calibri" w:eastAsia="Times New Roman" w:hAnsi="Calibri" w:cs="Calibri"/>
                <w:color w:val="000000"/>
              </w:rPr>
              <w:t xml:space="preserve">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2939C8">
              <w:rPr>
                <w:rFonts w:ascii="Calibri" w:eastAsia="Times New Roman" w:hAnsi="Calibri" w:cs="Calibri"/>
                <w:color w:val="000000"/>
              </w:rPr>
              <w:t xml:space="preserve"> 79104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2427" w14:textId="210C1A7A" w:rsidR="00FB1C9A" w:rsidRPr="00E50A2E" w:rsidRDefault="00906C8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06C89">
              <w:rPr>
                <w:rFonts w:ascii="Calibri" w:eastAsia="Times New Roman" w:hAnsi="Calibri" w:cs="Calibri"/>
                <w:color w:val="000000"/>
              </w:rPr>
              <w:t>TEW001917005</w:t>
            </w:r>
          </w:p>
        </w:tc>
      </w:tr>
      <w:tr w:rsidR="00FB1C9A" w:rsidRPr="00E50A2E" w14:paraId="0B5E0F4B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E7F6" w14:textId="19529149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A6EE" w14:textId="31E2673E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907 Fritch Highway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2939C8">
              <w:rPr>
                <w:rFonts w:ascii="Calibri" w:eastAsia="Times New Roman" w:hAnsi="Calibri" w:cs="Calibri"/>
                <w:color w:val="000000"/>
              </w:rPr>
              <w:t xml:space="preserve"> 79108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4C7" w14:textId="6BA47CA2" w:rsidR="00FB1C9A" w:rsidRPr="00E50A2E" w:rsidRDefault="00B33ABE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33ABE">
              <w:rPr>
                <w:rFonts w:ascii="Calibri" w:eastAsia="Times New Roman" w:hAnsi="Calibri" w:cs="Calibri"/>
                <w:color w:val="000000"/>
              </w:rPr>
              <w:t>TEI049390702</w:t>
            </w:r>
          </w:p>
        </w:tc>
      </w:tr>
      <w:tr w:rsidR="00FB1C9A" w:rsidRPr="00E50A2E" w14:paraId="65D2C91D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30C" w14:textId="4A16FD56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A30C" w14:textId="2C836E96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900 N Eastern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0C5A04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4B51D" w14:textId="50BA7430" w:rsidR="00FB1C9A" w:rsidRPr="00E50A2E" w:rsidRDefault="00B33ABE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33ABE">
              <w:rPr>
                <w:rFonts w:ascii="Calibri" w:eastAsia="Times New Roman" w:hAnsi="Calibri" w:cs="Calibri"/>
                <w:color w:val="000000"/>
              </w:rPr>
              <w:t>TED126950994</w:t>
            </w:r>
          </w:p>
        </w:tc>
      </w:tr>
      <w:tr w:rsidR="00FB1C9A" w:rsidRPr="00E50A2E" w14:paraId="0C9D4C3D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53EC" w14:textId="242420B9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5E47" w14:textId="39223F22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3603 NE 26th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0C5A04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77F98" w14:textId="15A48AF1" w:rsidR="00FB1C9A" w:rsidRPr="00E50A2E" w:rsidRDefault="00B33ABE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33ABE">
              <w:rPr>
                <w:rFonts w:ascii="Calibri" w:eastAsia="Times New Roman" w:hAnsi="Calibri" w:cs="Calibri"/>
                <w:color w:val="000000"/>
              </w:rPr>
              <w:t>TEW003894860</w:t>
            </w:r>
          </w:p>
        </w:tc>
      </w:tr>
      <w:tr w:rsidR="00FB1C9A" w:rsidRPr="00E50A2E" w14:paraId="204C3A42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6B79" w14:textId="625E9445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B3FB" w14:textId="2E2BC86C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2500 Tee Anchor Boulevard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3290E">
              <w:rPr>
                <w:rFonts w:ascii="Calibri" w:eastAsia="Times New Roman" w:hAnsi="Calibri" w:cs="Calibri"/>
                <w:color w:val="000000"/>
              </w:rPr>
              <w:t xml:space="preserve"> 79104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98C6" w14:textId="68436130" w:rsidR="00FB1C9A" w:rsidRPr="00E50A2E" w:rsidRDefault="00B33ABE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33ABE">
              <w:rPr>
                <w:rFonts w:ascii="Calibri" w:eastAsia="Times New Roman" w:hAnsi="Calibri" w:cs="Calibri"/>
                <w:color w:val="000000"/>
              </w:rPr>
              <w:t>S35035549</w:t>
            </w:r>
          </w:p>
        </w:tc>
      </w:tr>
      <w:tr w:rsidR="00FB1C9A" w:rsidRPr="00E50A2E" w14:paraId="2BD913A3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B212" w14:textId="580E0026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lastRenderedPageBreak/>
              <w:t>LS #26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329F1" w14:textId="1C1B31B9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9721 NE 21st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3290E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CE62" w14:textId="13F7420C" w:rsidR="00FB1C9A" w:rsidRPr="00E50A2E" w:rsidRDefault="00B33ABE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33ABE">
              <w:rPr>
                <w:rFonts w:ascii="Calibri" w:eastAsia="Times New Roman" w:hAnsi="Calibri" w:cs="Calibri"/>
                <w:color w:val="000000"/>
              </w:rPr>
              <w:t>TXE016740432</w:t>
            </w:r>
          </w:p>
        </w:tc>
      </w:tr>
      <w:tr w:rsidR="00FB1C9A" w:rsidRPr="00E50A2E" w14:paraId="1E0EF49B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2656" w14:textId="3F69CDAD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8E14" w14:textId="688BE75A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1000 Tennant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3290E">
              <w:rPr>
                <w:rFonts w:ascii="Calibri" w:eastAsia="Times New Roman" w:hAnsi="Calibri" w:cs="Calibri"/>
                <w:color w:val="000000"/>
              </w:rPr>
              <w:t xml:space="preserve"> 79104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7121" w14:textId="70C6C28D" w:rsidR="00FB1C9A" w:rsidRPr="00E50A2E" w:rsidRDefault="00BE247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2479">
              <w:rPr>
                <w:rFonts w:ascii="Calibri" w:eastAsia="Times New Roman" w:hAnsi="Calibri" w:cs="Calibri"/>
                <w:color w:val="000000"/>
              </w:rPr>
              <w:t>TEI061976619</w:t>
            </w:r>
          </w:p>
        </w:tc>
      </w:tr>
      <w:tr w:rsidR="00FB1C9A" w:rsidRPr="00E50A2E" w14:paraId="39212DD9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97B4" w14:textId="2CBFF33A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B379" w14:textId="3DEA3288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4101 S Eastern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56759A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160D" w14:textId="687D1834" w:rsidR="00FB1C9A" w:rsidRPr="00E50A2E" w:rsidRDefault="00BE247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2479">
              <w:rPr>
                <w:rFonts w:ascii="Calibri" w:eastAsia="Times New Roman" w:hAnsi="Calibri" w:cs="Calibri"/>
                <w:color w:val="000000"/>
              </w:rPr>
              <w:t>TXE005414827</w:t>
            </w:r>
          </w:p>
        </w:tc>
      </w:tr>
      <w:tr w:rsidR="00FB1C9A" w:rsidRPr="00E50A2E" w14:paraId="04C298C7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A0D1" w14:textId="6B24A7B1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E5A9A" w14:textId="62118577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8016 E Interstate 40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56759A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9644" w14:textId="199F5F0C" w:rsidR="00FB1C9A" w:rsidRPr="00E50A2E" w:rsidRDefault="00BE247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2479">
              <w:rPr>
                <w:rFonts w:ascii="Calibri" w:eastAsia="Times New Roman" w:hAnsi="Calibri" w:cs="Calibri"/>
                <w:color w:val="000000"/>
              </w:rPr>
              <w:t>TXE005414834</w:t>
            </w:r>
          </w:p>
        </w:tc>
      </w:tr>
      <w:tr w:rsidR="00FB1C9A" w:rsidRPr="00E50A2E" w14:paraId="5CE24171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C8EF" w14:textId="404AB648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4CF9" w14:textId="0252E93D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6904 S Western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56759A">
              <w:rPr>
                <w:rFonts w:ascii="Calibri" w:eastAsia="Times New Roman" w:hAnsi="Calibri" w:cs="Calibri"/>
                <w:color w:val="000000"/>
              </w:rPr>
              <w:t xml:space="preserve"> 79110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D9F42" w14:textId="26396D94" w:rsidR="00FB1C9A" w:rsidRPr="00E50A2E" w:rsidRDefault="00BE247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2479">
              <w:rPr>
                <w:rFonts w:ascii="Calibri" w:eastAsia="Times New Roman" w:hAnsi="Calibri" w:cs="Calibri"/>
                <w:color w:val="000000"/>
              </w:rPr>
              <w:t>TXI053879249</w:t>
            </w:r>
          </w:p>
        </w:tc>
      </w:tr>
      <w:tr w:rsidR="00FB1C9A" w:rsidRPr="00E50A2E" w14:paraId="3735077C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7792" w14:textId="35376C96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0EFA" w14:textId="77429DD0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6907 S Georgia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68028A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7F3C" w14:textId="47C2B3E1" w:rsidR="00FB1C9A" w:rsidRPr="00E50A2E" w:rsidRDefault="00BE247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2479">
              <w:rPr>
                <w:rFonts w:ascii="Calibri" w:eastAsia="Times New Roman" w:hAnsi="Calibri" w:cs="Calibri"/>
                <w:color w:val="000000"/>
              </w:rPr>
              <w:t>TXI077418161</w:t>
            </w:r>
          </w:p>
        </w:tc>
      </w:tr>
      <w:tr w:rsidR="00FB1C9A" w:rsidRPr="00E50A2E" w14:paraId="4120CC31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EEA6" w14:textId="2610C4B6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1E89" w14:textId="668340D5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5601 S Osage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3F4A2B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4B82" w14:textId="1A83D761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V0E027585378</w:t>
            </w:r>
          </w:p>
        </w:tc>
      </w:tr>
      <w:tr w:rsidR="00FB1C9A" w:rsidRPr="00E50A2E" w14:paraId="3471DE76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483F" w14:textId="04F592ED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678F" w14:textId="0658E914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9311 S Osage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3F4A2B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CE83" w14:textId="5EC61927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TXE016740380</w:t>
            </w:r>
          </w:p>
        </w:tc>
      </w:tr>
      <w:tr w:rsidR="00FB1C9A" w:rsidRPr="00E50A2E" w14:paraId="5D0741EA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226C" w14:textId="60464B53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3CA2" w14:textId="3BF12E78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911 N Belleview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3F4A2B">
              <w:rPr>
                <w:rFonts w:ascii="Calibri" w:eastAsia="Times New Roman" w:hAnsi="Calibri" w:cs="Calibri"/>
                <w:color w:val="000000"/>
              </w:rPr>
              <w:t xml:space="preserve"> 79</w:t>
            </w:r>
            <w:r w:rsidR="001841D2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03EC" w14:textId="6C760773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TEI050122316</w:t>
            </w:r>
          </w:p>
        </w:tc>
      </w:tr>
      <w:tr w:rsidR="00FB1C9A" w:rsidRPr="00E50A2E" w14:paraId="136D045F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8E96" w14:textId="109F5552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15DC" w14:textId="7810F1EC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1910 N Western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1841D2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AA569" w14:textId="238ED955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CZA95225476</w:t>
            </w:r>
          </w:p>
        </w:tc>
      </w:tr>
      <w:tr w:rsidR="00FB1C9A" w:rsidRPr="00E50A2E" w14:paraId="45A20891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7A8A" w14:textId="4B5AFD79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BA8" w14:textId="0913247F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Rosenwald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1841D2">
              <w:rPr>
                <w:rFonts w:ascii="Calibri" w:eastAsia="Times New Roman" w:hAnsi="Calibri" w:cs="Calibri"/>
                <w:color w:val="000000"/>
              </w:rPr>
              <w:t xml:space="preserve"> 79111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589D" w14:textId="17AF0B06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TXD119996726</w:t>
            </w:r>
          </w:p>
        </w:tc>
      </w:tr>
      <w:tr w:rsidR="00FB1C9A" w:rsidRPr="00E50A2E" w14:paraId="23B4C3C8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86A1" w14:textId="7F4644B9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B42A" w14:textId="7CCA3F0A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4031 Concho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DE76CC">
              <w:rPr>
                <w:rFonts w:ascii="Calibri" w:eastAsia="Times New Roman" w:hAnsi="Calibri" w:cs="Calibri"/>
                <w:color w:val="000000"/>
              </w:rPr>
              <w:t xml:space="preserve"> 79104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9BD4" w14:textId="2C97092E" w:rsidR="00FB1C9A" w:rsidRPr="00E50A2E" w:rsidRDefault="006806C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06C3">
              <w:rPr>
                <w:rFonts w:ascii="Calibri" w:eastAsia="Times New Roman" w:hAnsi="Calibri" w:cs="Calibri"/>
                <w:color w:val="000000"/>
              </w:rPr>
              <w:t>71283831</w:t>
            </w:r>
          </w:p>
        </w:tc>
      </w:tr>
      <w:tr w:rsidR="00FB1C9A" w:rsidRPr="00E50A2E" w14:paraId="2148CCD0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9D5B" w14:textId="3D22D3C9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93C2" w14:textId="4C2FB188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1510 Hacienda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37226C">
              <w:rPr>
                <w:rFonts w:ascii="Calibri" w:eastAsia="Times New Roman" w:hAnsi="Calibri" w:cs="Calibri"/>
                <w:color w:val="000000"/>
              </w:rPr>
              <w:t xml:space="preserve"> 79111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624E" w14:textId="20DA976E" w:rsidR="00FB1C9A" w:rsidRPr="00E50A2E" w:rsidRDefault="00DF75AC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F75AC">
              <w:rPr>
                <w:rFonts w:ascii="Calibri" w:eastAsia="Times New Roman" w:hAnsi="Calibri" w:cs="Calibri"/>
                <w:color w:val="000000"/>
              </w:rPr>
              <w:t>VOI081909175</w:t>
            </w:r>
          </w:p>
        </w:tc>
      </w:tr>
      <w:tr w:rsidR="00FB1C9A" w:rsidRPr="00E50A2E" w14:paraId="3F6FE69C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3766" w14:textId="52EB6D38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2C82" w14:textId="1E68E7A9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7100 Cliffside Road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0F27AE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32A5" w14:textId="2CD64101" w:rsidR="00FB1C9A" w:rsidRPr="00E50A2E" w:rsidRDefault="00DF75AC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F75AC">
              <w:rPr>
                <w:rFonts w:ascii="Calibri" w:eastAsia="Times New Roman" w:hAnsi="Calibri" w:cs="Calibri"/>
                <w:color w:val="000000"/>
              </w:rPr>
              <w:t>KZI074871098</w:t>
            </w:r>
          </w:p>
        </w:tc>
      </w:tr>
      <w:tr w:rsidR="00FB1C9A" w:rsidRPr="00E50A2E" w14:paraId="17BCB90A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C4C4" w14:textId="1EA1211B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61BA" w14:textId="7F32C0AF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8406 S Western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B234B1">
              <w:rPr>
                <w:rFonts w:ascii="Calibri" w:eastAsia="Times New Roman" w:hAnsi="Calibri" w:cs="Calibri"/>
                <w:color w:val="000000"/>
              </w:rPr>
              <w:t xml:space="preserve"> 79110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0432" w14:textId="6A3825B6" w:rsidR="00FB1C9A" w:rsidRPr="00E50A2E" w:rsidRDefault="00DF75AC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F75AC">
              <w:rPr>
                <w:rFonts w:ascii="Calibri" w:eastAsia="Times New Roman" w:hAnsi="Calibri" w:cs="Calibri"/>
                <w:color w:val="000000"/>
              </w:rPr>
              <w:t>TXI067301207</w:t>
            </w:r>
          </w:p>
        </w:tc>
      </w:tr>
      <w:tr w:rsidR="00FB1C9A" w:rsidRPr="00E50A2E" w14:paraId="6D3BB593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6530" w14:textId="33CA2B6C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DB0E4" w14:textId="60D86703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3503 J Avenue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B234B1">
              <w:rPr>
                <w:rFonts w:ascii="Calibri" w:eastAsia="Times New Roman" w:hAnsi="Calibri" w:cs="Calibri"/>
                <w:color w:val="000000"/>
              </w:rPr>
              <w:t xml:space="preserve"> 79111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D51F" w14:textId="5F169447" w:rsidR="00FB1C9A" w:rsidRPr="00E50A2E" w:rsidRDefault="00DF75AC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F75AC">
              <w:rPr>
                <w:rFonts w:ascii="Calibri" w:eastAsia="Times New Roman" w:hAnsi="Calibri" w:cs="Calibri"/>
                <w:color w:val="000000"/>
              </w:rPr>
              <w:t>TEE005423268</w:t>
            </w:r>
          </w:p>
        </w:tc>
      </w:tr>
      <w:tr w:rsidR="00FB1C9A" w:rsidRPr="00E50A2E" w14:paraId="2579BEC4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ACF5" w14:textId="34AD6FFE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03DB" w14:textId="37D1B596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9402 Triangle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A4E79">
              <w:rPr>
                <w:rFonts w:ascii="Calibri" w:eastAsia="Times New Roman" w:hAnsi="Calibri" w:cs="Calibri"/>
                <w:color w:val="000000"/>
              </w:rPr>
              <w:t xml:space="preserve"> 79108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9BA9" w14:textId="5699957F" w:rsidR="00FB1C9A" w:rsidRPr="00E50A2E" w:rsidRDefault="007E093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0939">
              <w:rPr>
                <w:rFonts w:ascii="Calibri" w:eastAsia="Times New Roman" w:hAnsi="Calibri" w:cs="Calibri"/>
                <w:color w:val="000000"/>
              </w:rPr>
              <w:t>TXI080358066</w:t>
            </w:r>
          </w:p>
        </w:tc>
      </w:tr>
      <w:tr w:rsidR="00FB1C9A" w:rsidRPr="00E50A2E" w14:paraId="5D54DEB1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1C33" w14:textId="19F7E617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B6CE" w14:textId="4A091C99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23 Citadel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A4E79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D45A" w14:textId="6BF13D3C" w:rsidR="00FB1C9A" w:rsidRPr="00E50A2E" w:rsidRDefault="007E093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0939">
              <w:rPr>
                <w:rFonts w:ascii="Calibri" w:eastAsia="Times New Roman" w:hAnsi="Calibri" w:cs="Calibri"/>
                <w:color w:val="000000"/>
              </w:rPr>
              <w:t>1NI076673943</w:t>
            </w:r>
          </w:p>
        </w:tc>
      </w:tr>
      <w:tr w:rsidR="00FB1C9A" w:rsidRPr="00E50A2E" w14:paraId="196A1C6A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1880" w14:textId="32B5B3C7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A510" w14:textId="08D96298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15 Citadel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AA4E79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4A5A" w14:textId="31739F22" w:rsidR="00FB1C9A" w:rsidRPr="00E50A2E" w:rsidRDefault="007E093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0939">
              <w:rPr>
                <w:rFonts w:ascii="Calibri" w:eastAsia="Times New Roman" w:hAnsi="Calibri" w:cs="Calibri"/>
                <w:color w:val="000000"/>
              </w:rPr>
              <w:t>1NI092501966</w:t>
            </w:r>
          </w:p>
        </w:tc>
      </w:tr>
      <w:tr w:rsidR="00FB1C9A" w:rsidRPr="00E50A2E" w14:paraId="56523549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C79B" w14:textId="21FF9DCF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4884" w14:textId="03292123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4600 S Osage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E5CDB">
              <w:rPr>
                <w:rFonts w:ascii="Calibri" w:eastAsia="Times New Roman" w:hAnsi="Calibri" w:cs="Calibri"/>
                <w:color w:val="000000"/>
              </w:rPr>
              <w:t xml:space="preserve"> 79118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ED88" w14:textId="2418B09E" w:rsidR="00FB1C9A" w:rsidRPr="00E50A2E" w:rsidRDefault="007E093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0939">
              <w:rPr>
                <w:rFonts w:ascii="Calibri" w:eastAsia="Times New Roman" w:hAnsi="Calibri" w:cs="Calibri"/>
                <w:color w:val="000000"/>
              </w:rPr>
              <w:t>NXW004598555</w:t>
            </w:r>
          </w:p>
        </w:tc>
      </w:tr>
      <w:tr w:rsidR="00FB1C9A" w:rsidRPr="00E50A2E" w14:paraId="189B4E5B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0571" w14:textId="2F785492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844F" w14:textId="401CFB7B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4200 S Grand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E5CDB">
              <w:rPr>
                <w:rFonts w:ascii="Calibri" w:eastAsia="Times New Roman" w:hAnsi="Calibri" w:cs="Calibri"/>
                <w:color w:val="000000"/>
              </w:rPr>
              <w:t xml:space="preserve"> 79103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B6C0" w14:textId="275EF021" w:rsidR="00FB1C9A" w:rsidRPr="00E50A2E" w:rsidRDefault="007E0939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0939">
              <w:rPr>
                <w:rFonts w:ascii="Calibri" w:eastAsia="Times New Roman" w:hAnsi="Calibri" w:cs="Calibri"/>
                <w:color w:val="000000"/>
              </w:rPr>
              <w:t>NVE005152538</w:t>
            </w:r>
          </w:p>
        </w:tc>
      </w:tr>
      <w:tr w:rsidR="00FB1C9A" w:rsidRPr="00E50A2E" w14:paraId="393691CF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3A46" w14:textId="39294612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76F56" w14:textId="70862415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428 E Willow Creek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E5CDB">
              <w:rPr>
                <w:rFonts w:ascii="Calibri" w:eastAsia="Times New Roman" w:hAnsi="Calibri" w:cs="Calibri"/>
                <w:color w:val="000000"/>
              </w:rPr>
              <w:t xml:space="preserve"> 79108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72343" w14:textId="57D1CAC2" w:rsidR="00FB1C9A" w:rsidRPr="00E50A2E" w:rsidRDefault="00C9645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6453">
              <w:rPr>
                <w:rFonts w:ascii="Calibri" w:eastAsia="Times New Roman" w:hAnsi="Calibri" w:cs="Calibri"/>
                <w:color w:val="000000"/>
              </w:rPr>
              <w:t>1NI335736793</w:t>
            </w:r>
          </w:p>
        </w:tc>
      </w:tr>
      <w:tr w:rsidR="00FB1C9A" w:rsidRPr="00E50A2E" w14:paraId="0E444958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9194" w14:textId="47E67015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E3BC" w14:textId="74D04495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1110 Baker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64FAA">
              <w:rPr>
                <w:rFonts w:ascii="Calibri" w:eastAsia="Times New Roman" w:hAnsi="Calibri" w:cs="Calibri"/>
                <w:color w:val="000000"/>
              </w:rPr>
              <w:t xml:space="preserve"> 79111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7EA2" w14:textId="13AF0BD6" w:rsidR="00FB1C9A" w:rsidRPr="00E50A2E" w:rsidRDefault="00C9645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6453">
              <w:rPr>
                <w:rFonts w:ascii="Calibri" w:eastAsia="Times New Roman" w:hAnsi="Calibri" w:cs="Calibri"/>
                <w:color w:val="000000"/>
              </w:rPr>
              <w:t>TXE019386522</w:t>
            </w:r>
          </w:p>
        </w:tc>
      </w:tr>
      <w:tr w:rsidR="00FB1C9A" w:rsidRPr="00E50A2E" w14:paraId="6ADFD0AD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60A6" w14:textId="0432712C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BC89" w14:textId="0998E77F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1501 W Amarillo Boulevard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64FAA">
              <w:rPr>
                <w:rFonts w:ascii="Calibri" w:eastAsia="Times New Roman" w:hAnsi="Calibri" w:cs="Calibri"/>
                <w:color w:val="000000"/>
              </w:rPr>
              <w:t xml:space="preserve"> 79107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B3E8" w14:textId="345FDD97" w:rsidR="00FB1C9A" w:rsidRPr="00E50A2E" w:rsidRDefault="00C9645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6453">
              <w:rPr>
                <w:rFonts w:ascii="Calibri" w:eastAsia="Times New Roman" w:hAnsi="Calibri" w:cs="Calibri"/>
                <w:color w:val="000000"/>
              </w:rPr>
              <w:t>ACA96224164</w:t>
            </w:r>
          </w:p>
        </w:tc>
      </w:tr>
      <w:tr w:rsidR="00FB1C9A" w:rsidRPr="00E50A2E" w14:paraId="11D2A928" w14:textId="77777777" w:rsidTr="00EB2F62">
        <w:trPr>
          <w:trHeight w:val="290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7A0E" w14:textId="21433065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32A5" w14:textId="48AC30DF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3901 S Grand Street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864FAA">
              <w:rPr>
                <w:rFonts w:ascii="Calibri" w:eastAsia="Times New Roman" w:hAnsi="Calibri" w:cs="Calibri"/>
                <w:color w:val="000000"/>
              </w:rPr>
              <w:t xml:space="preserve"> 79103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A954" w14:textId="6A394CA1" w:rsidR="00FB1C9A" w:rsidRPr="00E50A2E" w:rsidRDefault="00C96453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6453">
              <w:rPr>
                <w:rFonts w:ascii="Calibri" w:eastAsia="Times New Roman" w:hAnsi="Calibri" w:cs="Calibri"/>
                <w:color w:val="000000"/>
              </w:rPr>
              <w:t>TEW004028948</w:t>
            </w:r>
          </w:p>
        </w:tc>
      </w:tr>
      <w:tr w:rsidR="00FB1C9A" w:rsidRPr="00E50A2E" w14:paraId="3D51F474" w14:textId="77777777" w:rsidTr="00EB2F62">
        <w:trPr>
          <w:trHeight w:val="302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0B51" w14:textId="658BE24F" w:rsidR="00FB1C9A" w:rsidRPr="00E50A2E" w:rsidRDefault="00FB1C9A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LS #53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0D93" w14:textId="11FDBC24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50A2E">
              <w:rPr>
                <w:rFonts w:ascii="Calibri" w:eastAsia="Times New Roman" w:hAnsi="Calibri" w:cs="Calibri"/>
                <w:color w:val="000000"/>
              </w:rPr>
              <w:t>4250 Fairway Drive</w:t>
            </w:r>
            <w:r>
              <w:rPr>
                <w:rFonts w:ascii="Calibri" w:eastAsia="Times New Roman" w:hAnsi="Calibri" w:cs="Calibri"/>
                <w:color w:val="000000"/>
              </w:rPr>
              <w:t>, Amarillo, TX</w:t>
            </w:r>
            <w:r w:rsidR="000644A7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9080" w14:textId="22A82170" w:rsidR="00FB1C9A" w:rsidRPr="00E50A2E" w:rsidRDefault="005E021B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E021B">
              <w:rPr>
                <w:rFonts w:ascii="Calibri" w:eastAsia="Times New Roman" w:hAnsi="Calibri" w:cs="Calibri"/>
                <w:color w:val="000000"/>
              </w:rPr>
              <w:t>TXD118012284</w:t>
            </w:r>
          </w:p>
        </w:tc>
      </w:tr>
      <w:tr w:rsidR="00FB1C9A" w:rsidRPr="00E50A2E" w14:paraId="3A929F26" w14:textId="77777777" w:rsidTr="008B1C15">
        <w:trPr>
          <w:trHeight w:val="302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CF59" w14:textId="2BE9072B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LS </w:t>
            </w:r>
            <w:r w:rsidR="00FB1C9A">
              <w:rPr>
                <w:rFonts w:ascii="Calibri" w:eastAsia="Times New Roman" w:hAnsi="Calibri" w:cs="Calibri"/>
                <w:color w:val="000000"/>
              </w:rPr>
              <w:t>#54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4E91" w14:textId="2E8735D4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10098 S. Coulter, Amarillo, TX</w:t>
            </w:r>
            <w:r w:rsidR="000644A7">
              <w:rPr>
                <w:rFonts w:ascii="Calibri" w:eastAsia="Times New Roman" w:hAnsi="Calibri" w:cs="Calibri"/>
                <w:color w:val="000000"/>
              </w:rPr>
              <w:t xml:space="preserve"> 79119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E438" w14:textId="4AA3E2D0" w:rsidR="00FB1C9A" w:rsidRPr="00E50A2E" w:rsidRDefault="005E021B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E021B">
              <w:rPr>
                <w:rFonts w:ascii="Calibri" w:eastAsia="Times New Roman" w:hAnsi="Calibri" w:cs="Calibri"/>
                <w:color w:val="000000"/>
              </w:rPr>
              <w:t>Y1I088940407</w:t>
            </w:r>
          </w:p>
        </w:tc>
      </w:tr>
      <w:tr w:rsidR="00FB1C9A" w:rsidRPr="00E50A2E" w14:paraId="49841F32" w14:textId="77777777" w:rsidTr="008B1C15">
        <w:trPr>
          <w:trHeight w:val="302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3578" w14:textId="4B4B3E6C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LS </w:t>
            </w:r>
            <w:r w:rsidR="00FB1C9A">
              <w:rPr>
                <w:rFonts w:ascii="Calibri" w:eastAsia="Times New Roman" w:hAnsi="Calibri" w:cs="Calibri"/>
                <w:color w:val="000000"/>
              </w:rPr>
              <w:t>#55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0D12" w14:textId="75924611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2633 W Loop 335, Amarillo, TX</w:t>
            </w:r>
            <w:r w:rsidR="00657F2C">
              <w:rPr>
                <w:rFonts w:ascii="Calibri" w:eastAsia="Times New Roman" w:hAnsi="Calibri" w:cs="Calibri"/>
                <w:color w:val="000000"/>
              </w:rPr>
              <w:t xml:space="preserve"> 79124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2222A" w14:textId="2D64757B" w:rsidR="00FB1C9A" w:rsidRPr="00E50A2E" w:rsidRDefault="00A85921" w:rsidP="00FB1C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5921">
              <w:rPr>
                <w:rFonts w:ascii="Calibri" w:eastAsia="Times New Roman" w:hAnsi="Calibri" w:cs="Calibri"/>
                <w:color w:val="000000"/>
              </w:rPr>
              <w:t>KZE005401387</w:t>
            </w:r>
          </w:p>
        </w:tc>
      </w:tr>
    </w:tbl>
    <w:p w14:paraId="26484520" w14:textId="77777777" w:rsidR="008B1C15" w:rsidRDefault="008B1C15" w:rsidP="000222BE"/>
    <w:sectPr w:rsidR="008B1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B4B71" w14:textId="77777777" w:rsidR="00CB5E30" w:rsidRDefault="00CB5E30" w:rsidP="00023DD0">
      <w:pPr>
        <w:spacing w:after="0" w:line="240" w:lineRule="auto"/>
      </w:pPr>
      <w:r>
        <w:separator/>
      </w:r>
    </w:p>
  </w:endnote>
  <w:endnote w:type="continuationSeparator" w:id="0">
    <w:p w14:paraId="018138F3" w14:textId="77777777" w:rsidR="00CB5E30" w:rsidRDefault="00CB5E30" w:rsidP="00023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A219E" w14:textId="77777777" w:rsidR="00CB5E30" w:rsidRDefault="00CB5E30" w:rsidP="00023DD0">
      <w:pPr>
        <w:spacing w:after="0" w:line="240" w:lineRule="auto"/>
      </w:pPr>
      <w:r>
        <w:separator/>
      </w:r>
    </w:p>
  </w:footnote>
  <w:footnote w:type="continuationSeparator" w:id="0">
    <w:p w14:paraId="47BE5DEF" w14:textId="77777777" w:rsidR="00CB5E30" w:rsidRDefault="00CB5E30" w:rsidP="00023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E5082"/>
    <w:multiLevelType w:val="hybridMultilevel"/>
    <w:tmpl w:val="A868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A1B71"/>
    <w:multiLevelType w:val="hybridMultilevel"/>
    <w:tmpl w:val="DA2A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AE4"/>
    <w:rsid w:val="00006200"/>
    <w:rsid w:val="000222BE"/>
    <w:rsid w:val="00023DD0"/>
    <w:rsid w:val="00032FB5"/>
    <w:rsid w:val="00035CFE"/>
    <w:rsid w:val="000644A7"/>
    <w:rsid w:val="00065D9A"/>
    <w:rsid w:val="0009279B"/>
    <w:rsid w:val="000C5A04"/>
    <w:rsid w:val="000E682E"/>
    <w:rsid w:val="000F27AE"/>
    <w:rsid w:val="00105886"/>
    <w:rsid w:val="00107754"/>
    <w:rsid w:val="0015539C"/>
    <w:rsid w:val="00161AE4"/>
    <w:rsid w:val="00171D4F"/>
    <w:rsid w:val="001841D2"/>
    <w:rsid w:val="001B7905"/>
    <w:rsid w:val="001C3EBE"/>
    <w:rsid w:val="001C75B9"/>
    <w:rsid w:val="001E1C1C"/>
    <w:rsid w:val="001E2FD6"/>
    <w:rsid w:val="00202B86"/>
    <w:rsid w:val="00235E75"/>
    <w:rsid w:val="00246951"/>
    <w:rsid w:val="00277BE8"/>
    <w:rsid w:val="00293082"/>
    <w:rsid w:val="002939C8"/>
    <w:rsid w:val="002A1A14"/>
    <w:rsid w:val="002C24CF"/>
    <w:rsid w:val="00341322"/>
    <w:rsid w:val="00346862"/>
    <w:rsid w:val="0037226C"/>
    <w:rsid w:val="0038483F"/>
    <w:rsid w:val="003924F6"/>
    <w:rsid w:val="00394628"/>
    <w:rsid w:val="0039633E"/>
    <w:rsid w:val="003B71E7"/>
    <w:rsid w:val="003C7699"/>
    <w:rsid w:val="003D263D"/>
    <w:rsid w:val="003F4A2B"/>
    <w:rsid w:val="00414EE6"/>
    <w:rsid w:val="0042453A"/>
    <w:rsid w:val="00433DB3"/>
    <w:rsid w:val="00464C97"/>
    <w:rsid w:val="00475BA4"/>
    <w:rsid w:val="004938BC"/>
    <w:rsid w:val="004A4C98"/>
    <w:rsid w:val="004C1FD7"/>
    <w:rsid w:val="004E46AF"/>
    <w:rsid w:val="00546813"/>
    <w:rsid w:val="005617AB"/>
    <w:rsid w:val="0056759A"/>
    <w:rsid w:val="005E021B"/>
    <w:rsid w:val="005E3089"/>
    <w:rsid w:val="006147C7"/>
    <w:rsid w:val="00657F2C"/>
    <w:rsid w:val="00666355"/>
    <w:rsid w:val="00675FDD"/>
    <w:rsid w:val="0068028A"/>
    <w:rsid w:val="006806C3"/>
    <w:rsid w:val="00685534"/>
    <w:rsid w:val="006E1B4B"/>
    <w:rsid w:val="00713781"/>
    <w:rsid w:val="00720FDA"/>
    <w:rsid w:val="00724D34"/>
    <w:rsid w:val="00744009"/>
    <w:rsid w:val="00782121"/>
    <w:rsid w:val="007B4502"/>
    <w:rsid w:val="007D5A51"/>
    <w:rsid w:val="007E0939"/>
    <w:rsid w:val="00864FAA"/>
    <w:rsid w:val="00881EF9"/>
    <w:rsid w:val="00884562"/>
    <w:rsid w:val="008B1C15"/>
    <w:rsid w:val="008B290E"/>
    <w:rsid w:val="008C3092"/>
    <w:rsid w:val="008C4BC3"/>
    <w:rsid w:val="008D3009"/>
    <w:rsid w:val="008E5CDB"/>
    <w:rsid w:val="00904540"/>
    <w:rsid w:val="00906C89"/>
    <w:rsid w:val="00922CF3"/>
    <w:rsid w:val="00931939"/>
    <w:rsid w:val="00967FEA"/>
    <w:rsid w:val="00981EE4"/>
    <w:rsid w:val="009A3097"/>
    <w:rsid w:val="009B2787"/>
    <w:rsid w:val="009D3CA5"/>
    <w:rsid w:val="009E0CEC"/>
    <w:rsid w:val="009E7763"/>
    <w:rsid w:val="00A27E88"/>
    <w:rsid w:val="00A3290E"/>
    <w:rsid w:val="00A61F5F"/>
    <w:rsid w:val="00A85921"/>
    <w:rsid w:val="00A920E6"/>
    <w:rsid w:val="00AA4E79"/>
    <w:rsid w:val="00AF299A"/>
    <w:rsid w:val="00B11373"/>
    <w:rsid w:val="00B234B1"/>
    <w:rsid w:val="00B33ABE"/>
    <w:rsid w:val="00B716C8"/>
    <w:rsid w:val="00B76871"/>
    <w:rsid w:val="00BC068B"/>
    <w:rsid w:val="00BD1360"/>
    <w:rsid w:val="00BE2479"/>
    <w:rsid w:val="00C029E7"/>
    <w:rsid w:val="00C04FA4"/>
    <w:rsid w:val="00C516F1"/>
    <w:rsid w:val="00C62428"/>
    <w:rsid w:val="00C85BE5"/>
    <w:rsid w:val="00C96453"/>
    <w:rsid w:val="00CB5E30"/>
    <w:rsid w:val="00CF60E6"/>
    <w:rsid w:val="00D02567"/>
    <w:rsid w:val="00D13A9F"/>
    <w:rsid w:val="00D17AA4"/>
    <w:rsid w:val="00D878C2"/>
    <w:rsid w:val="00DE76CC"/>
    <w:rsid w:val="00DF4020"/>
    <w:rsid w:val="00DF75AC"/>
    <w:rsid w:val="00E2185A"/>
    <w:rsid w:val="00E21F80"/>
    <w:rsid w:val="00E72DA6"/>
    <w:rsid w:val="00E91A44"/>
    <w:rsid w:val="00EA6F70"/>
    <w:rsid w:val="00EA7E2A"/>
    <w:rsid w:val="00EB272D"/>
    <w:rsid w:val="00EB2F62"/>
    <w:rsid w:val="00ED66BB"/>
    <w:rsid w:val="00F62B0B"/>
    <w:rsid w:val="00F93CDE"/>
    <w:rsid w:val="00FB1C9A"/>
    <w:rsid w:val="00FC0740"/>
    <w:rsid w:val="00FC18C5"/>
    <w:rsid w:val="00FD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704DE"/>
  <w15:chartTrackingRefBased/>
  <w15:docId w15:val="{16358385-AF32-47F7-A91C-1CB091B5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1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FEA"/>
    <w:pPr>
      <w:ind w:left="720"/>
      <w:contextualSpacing/>
    </w:pPr>
  </w:style>
  <w:style w:type="character" w:customStyle="1" w:styleId="desktop-title-subcontent">
    <w:name w:val="desktop-title-subcontent"/>
    <w:basedOn w:val="DefaultParagraphFont"/>
    <w:rsid w:val="002A1A14"/>
  </w:style>
  <w:style w:type="character" w:styleId="Hyperlink">
    <w:name w:val="Hyperlink"/>
    <w:basedOn w:val="DefaultParagraphFont"/>
    <w:uiPriority w:val="99"/>
    <w:semiHidden/>
    <w:unhideWhenUsed/>
    <w:rsid w:val="00F93CD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3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DD0"/>
  </w:style>
  <w:style w:type="paragraph" w:styleId="Footer">
    <w:name w:val="footer"/>
    <w:basedOn w:val="Normal"/>
    <w:link w:val="FooterChar"/>
    <w:uiPriority w:val="99"/>
    <w:unhideWhenUsed/>
    <w:rsid w:val="00023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DD0"/>
  </w:style>
  <w:style w:type="paragraph" w:customStyle="1" w:styleId="paragraph">
    <w:name w:val="paragraph"/>
    <w:basedOn w:val="Normal"/>
    <w:rsid w:val="0038483F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normaltextrun">
    <w:name w:val="normaltextrun"/>
    <w:basedOn w:val="DefaultParagraphFont"/>
    <w:rsid w:val="0038483F"/>
  </w:style>
  <w:style w:type="character" w:customStyle="1" w:styleId="eop">
    <w:name w:val="eop"/>
    <w:basedOn w:val="DefaultParagraphFont"/>
    <w:rsid w:val="00384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2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6057C-05AE-45D8-8B82-F781B928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Jagtap, Samruddhi</dc:creator>
  <cp:keywords/>
  <dc:description/>
  <cp:lastModifiedBy>Ferland, Lance</cp:lastModifiedBy>
  <cp:revision>3</cp:revision>
  <dcterms:created xsi:type="dcterms:W3CDTF">2021-10-25T20:55:00Z</dcterms:created>
  <dcterms:modified xsi:type="dcterms:W3CDTF">2021-10-26T19:09:00Z</dcterms:modified>
</cp:coreProperties>
</file>